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F83" w:rsidRDefault="00815F83" w:rsidP="008076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Протокол</w:t>
      </w:r>
    </w:p>
    <w:p w:rsidR="00815F83" w:rsidRDefault="00815F83" w:rsidP="008076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районн</w:t>
      </w:r>
      <w:r w:rsidR="00D3062D">
        <w:rPr>
          <w:rFonts w:ascii="Times New Roman" w:hAnsi="Times New Roman" w:cs="Times New Roman"/>
          <w:b/>
          <w:color w:val="C00000"/>
          <w:sz w:val="28"/>
          <w:szCs w:val="28"/>
        </w:rPr>
        <w:t>ого конкурса «ЛУЧШИЙ УЧЕНИК 2023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ГОДА»</w:t>
      </w:r>
    </w:p>
    <w:p w:rsidR="00815F83" w:rsidRDefault="00427518" w:rsidP="008076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13</w:t>
      </w:r>
      <w:r w:rsidR="00581049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815F83">
        <w:rPr>
          <w:rFonts w:ascii="Times New Roman" w:hAnsi="Times New Roman" w:cs="Times New Roman"/>
          <w:b/>
          <w:color w:val="C00000"/>
          <w:sz w:val="28"/>
          <w:szCs w:val="28"/>
        </w:rPr>
        <w:t>общеобразовательн</w:t>
      </w:r>
      <w:r w:rsidR="008B1DAF">
        <w:rPr>
          <w:rFonts w:ascii="Times New Roman" w:hAnsi="Times New Roman" w:cs="Times New Roman"/>
          <w:b/>
          <w:color w:val="C00000"/>
          <w:sz w:val="28"/>
          <w:szCs w:val="28"/>
        </w:rPr>
        <w:t>ых предметов, 5</w:t>
      </w:r>
      <w:r w:rsidR="0005022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видов</w:t>
      </w:r>
      <w:r w:rsidR="0037042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искусств, 6</w:t>
      </w:r>
      <w:r w:rsidR="00815F8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видов спорта</w:t>
      </w:r>
      <w:r w:rsidR="00F74CE2">
        <w:rPr>
          <w:rFonts w:ascii="Times New Roman" w:hAnsi="Times New Roman" w:cs="Times New Roman"/>
          <w:b/>
          <w:color w:val="C00000"/>
          <w:sz w:val="28"/>
          <w:szCs w:val="28"/>
        </w:rPr>
        <w:t>, 2</w:t>
      </w:r>
      <w:r w:rsidR="005B5B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="00475A3A">
        <w:rPr>
          <w:rFonts w:ascii="Times New Roman" w:hAnsi="Times New Roman" w:cs="Times New Roman"/>
          <w:b/>
          <w:color w:val="C00000"/>
          <w:sz w:val="28"/>
          <w:szCs w:val="28"/>
        </w:rPr>
        <w:t>вида общественной деятельности</w:t>
      </w:r>
    </w:p>
    <w:tbl>
      <w:tblPr>
        <w:tblStyle w:val="a5"/>
        <w:tblW w:w="16126" w:type="dxa"/>
        <w:tblLayout w:type="fixed"/>
        <w:tblLook w:val="04A0"/>
      </w:tblPr>
      <w:tblGrid>
        <w:gridCol w:w="533"/>
        <w:gridCol w:w="2269"/>
        <w:gridCol w:w="7938"/>
        <w:gridCol w:w="850"/>
        <w:gridCol w:w="2552"/>
        <w:gridCol w:w="1984"/>
      </w:tblGrid>
      <w:tr w:rsidR="00815F83" w:rsidTr="00B22E9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Номинация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ФИО ученика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Школа</w:t>
            </w:r>
          </w:p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F83" w:rsidRPr="003017DE" w:rsidRDefault="00815F83" w:rsidP="00D71192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17D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ФИО преподавателя</w:t>
            </w:r>
          </w:p>
        </w:tc>
      </w:tr>
      <w:tr w:rsidR="00815F83" w:rsidTr="00D71192"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F83" w:rsidRPr="008638F1" w:rsidRDefault="00815F83" w:rsidP="00D71192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815F83" w:rsidRPr="008638F1" w:rsidRDefault="00815F83" w:rsidP="00D7119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8638F1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ОБЩЕОБРАЗОВАТЕЛЬНЫЕ ПРЕДМЕТЫ</w:t>
            </w:r>
          </w:p>
        </w:tc>
      </w:tr>
      <w:tr w:rsidR="00897F6D" w:rsidRPr="00C82869" w:rsidTr="00355967">
        <w:trPr>
          <w:trHeight w:val="9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897F6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ED09ED" w:rsidP="00CC45B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Физика </w:t>
            </w:r>
          </w:p>
          <w:p w:rsidR="00897F6D" w:rsidRPr="00C82869" w:rsidRDefault="00897F6D" w:rsidP="00CC45B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2D4" w:rsidRDefault="005F4B02" w:rsidP="00CC45B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F4B0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Исмаилов Исмаил</w:t>
            </w:r>
            <w:r w:rsidR="00A7121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A7121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Тагирович</w:t>
            </w:r>
            <w:proofErr w:type="spellEnd"/>
          </w:p>
          <w:p w:rsidR="001A12B4" w:rsidRDefault="001A12B4" w:rsidP="00CC45BE">
            <w:pPr>
              <w:tabs>
                <w:tab w:val="left" w:pos="1635"/>
              </w:tabs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Призер  регионального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физике  в 2023году; </w:t>
            </w:r>
            <w:r w:rsidRPr="001A12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бедитель муниципального  этапа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в 2022-2023году; </w:t>
            </w:r>
            <w:r w:rsidR="003C540F" w:rsidRPr="001A12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</w:t>
            </w:r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бедитель муниципального  этапа олимпиады им</w:t>
            </w:r>
            <w:proofErr w:type="gramStart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.Ч</w:t>
            </w:r>
            <w:proofErr w:type="gramEnd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ебышева, победитель муниципального интеллектуального марафона по физике, призер муниципального этапа олимпиады </w:t>
            </w:r>
            <w:proofErr w:type="spellStart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3C540F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математике, информатике, русскому языку и ОБЖ</w:t>
            </w:r>
            <w:r w:rsidR="003A54D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2022-2023уч.году</w:t>
            </w:r>
          </w:p>
          <w:p w:rsidR="00897F6D" w:rsidRPr="008D22D4" w:rsidRDefault="00897F6D" w:rsidP="008D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5F4B02" w:rsidP="00CC45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5F4B02" w:rsidP="0011594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образовательный центр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F6D" w:rsidRPr="00C82869" w:rsidRDefault="005F4B02" w:rsidP="001159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Исагаджиева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Магомедовна</w:t>
            </w:r>
          </w:p>
        </w:tc>
      </w:tr>
      <w:tr w:rsidR="00427518" w:rsidRPr="00C82869" w:rsidTr="00355967">
        <w:trPr>
          <w:trHeight w:val="97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FF11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Экология </w:t>
            </w:r>
          </w:p>
          <w:p w:rsidR="00427518" w:rsidRPr="00C82869" w:rsidRDefault="00427518" w:rsidP="00FF11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22" w:rsidRDefault="00427518" w:rsidP="00FF1184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B808EB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r w:rsidRPr="00B808EB"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>Гаджиева Марьям</w:t>
            </w:r>
            <w:r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 w:rsidRPr="00E80EBC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Далгатовна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323365" w:rsidRPr="00323365" w:rsidRDefault="00427518" w:rsidP="00323365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B808EB">
              <w:rPr>
                <w:rFonts w:ascii="Times New Roman" w:hAnsi="Times New Roman"/>
                <w:color w:val="FF0000"/>
                <w:sz w:val="24"/>
                <w:szCs w:val="24"/>
              </w:rPr>
              <w:t>3 место на  Республиканской олимпиаде по естественным наукам в секции  «Экология»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2023г</w:t>
            </w:r>
            <w:r w:rsidR="00323365" w:rsidRPr="00BB7A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  <w:p w:rsidR="00323365" w:rsidRPr="00323365" w:rsidRDefault="00323365" w:rsidP="003233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33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эта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 олимпиады по экологии-1 место в 2023году;</w:t>
            </w:r>
          </w:p>
          <w:p w:rsidR="00323365" w:rsidRPr="00323365" w:rsidRDefault="00323365" w:rsidP="003233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233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Муниципальный этап 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-го</w:t>
            </w:r>
            <w:r w:rsidRPr="003233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Всероссийского детского экологического форума-конкурса «Изменение климата глазами детей 2023» в номинации «</w:t>
            </w:r>
            <w:proofErr w:type="spellStart"/>
            <w:r w:rsidRPr="003233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ЭкоБезопастность</w:t>
            </w:r>
            <w:proofErr w:type="spellEnd"/>
            <w:r w:rsidRPr="003233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» (исследовательская работа)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-2 место;</w:t>
            </w:r>
          </w:p>
          <w:p w:rsidR="00323365" w:rsidRPr="00323365" w:rsidRDefault="00323365" w:rsidP="00323365">
            <w:pPr>
              <w:shd w:val="clear" w:color="auto" w:fill="FFFFFF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3233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Лауреат в номинации «Волонтер смены» Детского совета Центра «Солнечный берег - Добро» и  сертификат как участнику профильной образовательной смены  «</w:t>
            </w:r>
            <w:proofErr w:type="spellStart"/>
            <w:proofErr w:type="gramStart"/>
            <w:r w:rsidRPr="0032336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Альтаир-лабо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раторные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исследователи» в 2022г</w:t>
            </w:r>
          </w:p>
          <w:p w:rsidR="00427518" w:rsidRPr="0058207D" w:rsidRDefault="00427518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Магомеднабиевна</w:t>
            </w:r>
            <w:proofErr w:type="spellEnd"/>
          </w:p>
        </w:tc>
      </w:tr>
      <w:tr w:rsidR="00427518" w:rsidRPr="00C82869" w:rsidTr="007A7082">
        <w:trPr>
          <w:trHeight w:val="12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CC45B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427518" w:rsidP="009A16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828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Абакарова</w:t>
            </w:r>
            <w:proofErr w:type="spellEnd"/>
            <w:r w:rsidRPr="00C828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Амина </w:t>
            </w:r>
            <w:proofErr w:type="spellStart"/>
            <w:r w:rsidRPr="00C828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Абдурахмановна</w:t>
            </w:r>
            <w:proofErr w:type="spellEnd"/>
          </w:p>
          <w:p w:rsidR="00427518" w:rsidRDefault="00427518" w:rsidP="009A16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6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Призер республиканского этапа олимпиады </w:t>
            </w:r>
            <w:proofErr w:type="spellStart"/>
            <w:r w:rsidRPr="00716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Pr="007162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литературе (2023)</w:t>
            </w:r>
            <w:r w:rsidRPr="007162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10C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победитель муниципального этапа олимпиады 2022-2023г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 Победитель муниципального этапа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 литературе, английскому языку, родному языку и литературе в 2022-2023г; Призер муниципального этапа олимпиады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биологии, экологии, русскому языку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2022-2023году</w:t>
            </w:r>
            <w:r w:rsidR="000573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427518" w:rsidRDefault="00427518" w:rsidP="009A1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Участник  республиканской телевизионной викторины «Умники и умницы»  2021-2022 учебном году.</w:t>
            </w:r>
            <w:proofErr w:type="gramEnd"/>
          </w:p>
          <w:p w:rsidR="00427518" w:rsidRDefault="00427518" w:rsidP="009A1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Активно участвовала  на всех играх сезона  различной тематики и направленности заняла 1 место на конкурсе красноречия, получила 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медали.  </w:t>
            </w:r>
          </w:p>
          <w:p w:rsidR="00427518" w:rsidRPr="00C758A7" w:rsidRDefault="00427518" w:rsidP="009A16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Призер муниципального этапа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   математике, биологии, английскому языку, русскому языку, химии, экологии, литературе в  2021-2022уч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оду</w:t>
            </w:r>
          </w:p>
          <w:p w:rsidR="00427518" w:rsidRPr="005B3729" w:rsidRDefault="00427518" w:rsidP="009A16B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 на муниципальном  олимпиадном марафоне по английскому языку в 2021году;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место на муниципальном олимпиадном марафоне по литературе в 2021году, Призер муниципального этапа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 информатике, истории, географии, химии, математике в 2019г;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9A16B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9A16B2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C82869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Атланаульская гимназия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9A16B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Магомедова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Умукусюм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Мусаевна</w:t>
            </w:r>
            <w:proofErr w:type="spellEnd"/>
          </w:p>
        </w:tc>
      </w:tr>
      <w:tr w:rsidR="00427518" w:rsidRPr="00C82869" w:rsidTr="00FB276A">
        <w:trPr>
          <w:trHeight w:val="22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427518" w:rsidP="003C7986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F3A8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Гаджиева </w:t>
            </w:r>
            <w:proofErr w:type="spellStart"/>
            <w:r w:rsidRPr="003F3A8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Загидат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Багавдиновна</w:t>
            </w:r>
            <w:proofErr w:type="spellEnd"/>
          </w:p>
          <w:p w:rsidR="00427518" w:rsidRDefault="00427518" w:rsidP="006A35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A35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место на Республиканской олимпиаде по естественным наукам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секции «Биология» </w:t>
            </w:r>
            <w:r w:rsidRPr="006A352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2023год;</w:t>
            </w:r>
          </w:p>
          <w:p w:rsidR="00427518" w:rsidRPr="006A3523" w:rsidRDefault="00427518" w:rsidP="006A352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A35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Победитель  муниципального этапа </w:t>
            </w:r>
            <w:proofErr w:type="spellStart"/>
            <w:r w:rsidRPr="006A35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6A35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биологии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2022-2023г; участник республиканского этапа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2023г; </w:t>
            </w:r>
            <w:r w:rsidRPr="005E7E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призер регионального этапа </w:t>
            </w:r>
            <w:proofErr w:type="spellStart"/>
            <w:r w:rsidRPr="005E7E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Pr="005E7E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биологии в 2022г;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победитель муниципального этапа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по биологии в 2021-2022г;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образовательный центр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B319E3" w:rsidRDefault="0042751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Закарикаева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Маи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Салатгереевна</w:t>
            </w:r>
            <w:proofErr w:type="spellEnd"/>
          </w:p>
        </w:tc>
      </w:tr>
      <w:tr w:rsidR="00427518" w:rsidRPr="00C82869" w:rsidTr="00B22E9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BE61BB" w:rsidRDefault="00427518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E61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История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427518" w:rsidP="00F144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0507">
              <w:rPr>
                <w:rFonts w:ascii="Times New Roman" w:hAnsi="Times New Roman" w:cs="Times New Roman"/>
                <w:b/>
                <w:sz w:val="24"/>
                <w:szCs w:val="24"/>
              </w:rPr>
              <w:t>Хайбулаева</w:t>
            </w:r>
            <w:proofErr w:type="spellEnd"/>
            <w:r w:rsidRPr="00620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Марьям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Хайбуллаевна</w:t>
            </w:r>
            <w:proofErr w:type="spellEnd"/>
          </w:p>
          <w:p w:rsidR="00427518" w:rsidRPr="00B77846" w:rsidRDefault="00427518" w:rsidP="00F144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8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место на республиканской олимпиаде по истории Дагестана в 2023г;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2 место в Северо-Восточной олимпиаде</w:t>
            </w:r>
            <w:r w:rsidRPr="003530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школьников (СВОШ) по истории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Финалист республиканского конкурса «Науки юношей питают», </w:t>
            </w:r>
            <w:r w:rsidRPr="003530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162C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77846">
              <w:rPr>
                <w:rFonts w:ascii="Times New Roman" w:hAnsi="Times New Roman" w:cs="Times New Roman"/>
                <w:sz w:val="24"/>
                <w:szCs w:val="24"/>
              </w:rPr>
              <w:t>место на муниципальном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по истории Дагестана</w:t>
            </w:r>
            <w:r w:rsidRPr="00B77846">
              <w:rPr>
                <w:rFonts w:ascii="Times New Roman" w:hAnsi="Times New Roman" w:cs="Times New Roman"/>
                <w:sz w:val="24"/>
                <w:szCs w:val="24"/>
              </w:rPr>
              <w:t xml:space="preserve"> в 2023году;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846">
              <w:rPr>
                <w:rFonts w:ascii="Times New Roman" w:hAnsi="Times New Roman" w:cs="Times New Roman"/>
                <w:sz w:val="24"/>
                <w:szCs w:val="24"/>
              </w:rPr>
              <w:t>1 место на муниципальном этапе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7784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Республиканского конкурса  презентаций  туристских  маршрутов  моего города (района, села)» в  номинации</w:t>
            </w:r>
            <w:r w:rsidRPr="008C4F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B7784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r w:rsidRPr="00B77846">
              <w:rPr>
                <w:rFonts w:ascii="Times New Roman" w:hAnsi="Times New Roman" w:cs="Times New Roman"/>
                <w:sz w:val="24"/>
                <w:szCs w:val="24"/>
              </w:rPr>
              <w:t>экскурсионный маршрут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2023г;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8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 муниципального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обществознанию в 2022-2023г</w:t>
            </w:r>
          </w:p>
          <w:p w:rsidR="00427518" w:rsidRPr="00620507" w:rsidRDefault="00427518" w:rsidP="00F144B2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CC45BE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CC45BE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Эрпелинская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Хайбулла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Хакимович</w:t>
            </w:r>
            <w:proofErr w:type="spellEnd"/>
          </w:p>
        </w:tc>
      </w:tr>
      <w:tr w:rsidR="00427518" w:rsidRPr="00C82869" w:rsidTr="00B22E9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Русский </w:t>
            </w: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язык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D31EA8" w:rsidRDefault="00427518" w:rsidP="00996A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31E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Чериева</w:t>
            </w:r>
            <w:proofErr w:type="spellEnd"/>
            <w:r w:rsidRPr="00D31E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1E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Рахмат</w:t>
            </w:r>
            <w:proofErr w:type="spellEnd"/>
            <w:r w:rsidRPr="00D31E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31E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Темирлановна</w:t>
            </w:r>
            <w:proofErr w:type="spellEnd"/>
          </w:p>
          <w:p w:rsidR="00427518" w:rsidRPr="00F57A88" w:rsidRDefault="00427518" w:rsidP="00996A1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57A8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 место  в  республиканском  конкурсе  сочинений эссе  «Герой нашего времени»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апреле 2023года</w:t>
            </w:r>
            <w:r w:rsidR="00B808C1" w:rsidRPr="00545531">
              <w:rPr>
                <w:rStyle w:val="c3"/>
                <w:color w:val="000000"/>
                <w:sz w:val="28"/>
                <w:szCs w:val="28"/>
              </w:rPr>
              <w:t>.</w:t>
            </w:r>
            <w:r w:rsidR="00B808C1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="00B808C1" w:rsidRPr="00B808C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Её проектные  работы по русскому языку регулярно занимают призовые места </w:t>
            </w:r>
            <w:r w:rsidR="00B808C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школьных конкурсах. </w:t>
            </w:r>
            <w:r w:rsidR="00B808C1" w:rsidRPr="00B808C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Активно учас</w:t>
            </w:r>
            <w:r w:rsidR="00B808C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твует во </w:t>
            </w:r>
            <w:proofErr w:type="spellStart"/>
            <w:r w:rsidR="00B808C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внутришкольных</w:t>
            </w:r>
            <w:proofErr w:type="spellEnd"/>
            <w:r w:rsidR="00B808C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муниципальных</w:t>
            </w:r>
            <w:r w:rsidR="00B808C1" w:rsidRPr="00B808C1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олимпиадах.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 w:rsidRPr="00C82869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Атланаульская гимназия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A17AED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Сунгурова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Хайбат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Атаевна</w:t>
            </w:r>
            <w:proofErr w:type="spellEnd"/>
          </w:p>
        </w:tc>
      </w:tr>
      <w:tr w:rsidR="00427518" w:rsidRPr="00C82869" w:rsidTr="00985FEC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FF11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Кумыкский язык и </w:t>
            </w: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литература</w:t>
            </w:r>
          </w:p>
          <w:p w:rsidR="00427518" w:rsidRPr="00C82869" w:rsidRDefault="00427518" w:rsidP="00FF11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57037" w:rsidRDefault="00427518" w:rsidP="00FF118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C5703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Гереева</w:t>
            </w:r>
            <w:proofErr w:type="spellEnd"/>
            <w:r w:rsidRPr="00C5703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C5703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Лайла</w:t>
            </w:r>
            <w:proofErr w:type="spellEnd"/>
            <w:r w:rsidRPr="00C5703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Рустамовна</w:t>
            </w:r>
          </w:p>
          <w:p w:rsidR="00427518" w:rsidRPr="00BE2FB6" w:rsidRDefault="00427518" w:rsidP="00FF11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Победитель Республиканской олимпиады по родной литературе </w:t>
            </w:r>
            <w:r w:rsidR="00B808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(кумыкской) в 2023году, призер Р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еспубликанской</w:t>
            </w:r>
            <w:r w:rsidR="00B808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олимпиады по родному языку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 2023году; </w:t>
            </w:r>
            <w:r w:rsidRPr="0063224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победитель муниципального этапа олимпиады по родному языку, по родной литературе в 2023г</w:t>
            </w:r>
            <w:r w:rsidR="00BE2FB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</w:t>
            </w:r>
            <w:r w:rsidR="006371B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1 место на муниципальном этапе олимпиады по родному языку в 2022; 2 место на муниципальном этапе олимпиады по родному языку в 2020году;</w:t>
            </w:r>
            <w:proofErr w:type="gramEnd"/>
            <w:r w:rsidR="006371B1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946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место на школьном </w:t>
            </w:r>
            <w:r w:rsidR="008946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этапе конкурса</w:t>
            </w:r>
            <w:r w:rsidR="009C7AB9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</w:t>
            </w:r>
            <w:r w:rsidR="0089466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Живая классика»; </w:t>
            </w:r>
            <w:r w:rsidR="00BE2FB6" w:rsidRPr="006371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Диплом </w:t>
            </w:r>
            <w:proofErr w:type="gramStart"/>
            <w:r w:rsidR="00BE2FB6" w:rsidRPr="006371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proofErr w:type="gramEnd"/>
            <w:r w:rsidR="00BE2FB6" w:rsidRPr="006371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степени  на республиканском конкурсе декоративно-прикладного искусства в 2019году</w:t>
            </w:r>
            <w:r w:rsidR="006371B1" w:rsidRPr="006371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</w:t>
            </w:r>
            <w:r w:rsidR="00BE2FB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894686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Газанова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Асель</w:t>
            </w:r>
            <w:r w:rsidR="00C5703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деровна</w:t>
            </w:r>
            <w:proofErr w:type="spellEnd"/>
          </w:p>
        </w:tc>
      </w:tr>
      <w:tr w:rsidR="00427518" w:rsidRPr="00C82869" w:rsidTr="00985FEC">
        <w:trPr>
          <w:trHeight w:val="68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Аварский язык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и литература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632245" w:rsidRDefault="00427518" w:rsidP="00645BF4">
            <w:pPr>
              <w:pStyle w:val="a3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3224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Алиева </w:t>
            </w:r>
            <w:proofErr w:type="spellStart"/>
            <w:r w:rsidRPr="0063224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Савдат</w:t>
            </w:r>
            <w:proofErr w:type="spellEnd"/>
            <w:r w:rsidRPr="0063224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63224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Юсупсидиковна</w:t>
            </w:r>
            <w:proofErr w:type="spellEnd"/>
            <w:r w:rsidRPr="0063224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427518" w:rsidRPr="00235DD7" w:rsidRDefault="00427518" w:rsidP="00645BF4">
            <w:pPr>
              <w:pStyle w:val="a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Победитель Республиканской олимпиады по родному языку (аварский) и родной литературе  в 2023г;  </w:t>
            </w:r>
            <w:r w:rsidRPr="0063224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Победитель муниципального этапа олимпиады по родному языку и литературе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2023году; призер муниципального этапа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русскому языку</w:t>
            </w:r>
            <w:r w:rsidR="002F53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, русской литературе, географии в 2022-2023году;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Призер муниципального конкурса чтецов на английском языке </w:t>
            </w:r>
            <w:r w:rsidR="002F53D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2022-2023г;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D711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Чиркейская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гимназия им. Саида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афанди</w:t>
            </w:r>
            <w:proofErr w:type="spellEnd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F40EDC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аль-Чиркави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Салиховна</w:t>
            </w:r>
            <w:proofErr w:type="spellEnd"/>
          </w:p>
        </w:tc>
      </w:tr>
      <w:tr w:rsidR="00427518" w:rsidRPr="00C82869" w:rsidTr="00B22E95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427518" w:rsidP="007C6E3A">
            <w:pPr>
              <w:pStyle w:val="a3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Залибеков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Гусейн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Гаджимурад</w:t>
            </w:r>
            <w:r w:rsidRPr="00414F47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ович</w:t>
            </w:r>
            <w:proofErr w:type="spellEnd"/>
          </w:p>
          <w:p w:rsidR="00427518" w:rsidRPr="00803161" w:rsidRDefault="00427518" w:rsidP="00D0085A">
            <w:pPr>
              <w:spacing w:line="276" w:lineRule="auto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 место на республиканской олимпиаде по программированию «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Scratch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day</w:t>
            </w:r>
            <w:r w:rsidRPr="00414F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 в 2022-2023г;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14F4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частник 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республиканского </w:t>
            </w:r>
            <w:proofErr w:type="spellStart"/>
            <w:r w:rsidRPr="0080316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Хакатон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а</w:t>
            </w:r>
            <w:proofErr w:type="spellEnd"/>
            <w:r w:rsidRPr="00803161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«Развитие компетенций в проектной деятельности» по программированию </w:t>
            </w:r>
            <w:r w:rsidRPr="00803161">
              <w:rPr>
                <w:rFonts w:ascii="Times New Roman" w:hAnsi="Times New Roman" w:cs="Times New Roman"/>
                <w:color w:val="181818"/>
                <w:sz w:val="24"/>
                <w:szCs w:val="24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в мае 2023г. Отличник учёбы. </w:t>
            </w:r>
          </w:p>
          <w:p w:rsidR="00427518" w:rsidRPr="00414F47" w:rsidRDefault="00427518" w:rsidP="007C6E3A">
            <w:pPr>
              <w:pStyle w:val="a3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427518" w:rsidRPr="00414F47" w:rsidRDefault="00427518" w:rsidP="007C6E3A">
            <w:pPr>
              <w:pStyle w:val="a3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D71192">
            <w:pPr>
              <w:jc w:val="center"/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Нижнеказанищенская гимназия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Османовна</w:t>
            </w:r>
            <w:proofErr w:type="spellEnd"/>
          </w:p>
        </w:tc>
      </w:tr>
      <w:tr w:rsidR="00427518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CC45B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Исследовательская  деятельность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733EEF" w:rsidRDefault="00427518" w:rsidP="00CC4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33EEF">
              <w:rPr>
                <w:rFonts w:ascii="Times New Roman" w:hAnsi="Times New Roman" w:cs="Times New Roman"/>
                <w:b/>
                <w:sz w:val="24"/>
                <w:szCs w:val="24"/>
              </w:rPr>
              <w:t>Абакарова</w:t>
            </w:r>
            <w:proofErr w:type="spellEnd"/>
            <w:r w:rsidRPr="00733E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Рамазановна</w:t>
            </w:r>
            <w:proofErr w:type="spellEnd"/>
          </w:p>
          <w:p w:rsidR="00427518" w:rsidRPr="00A82F7D" w:rsidRDefault="00427518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33E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  <w:r w:rsidRPr="00733E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33EEF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XXVIII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республиканской научной</w:t>
            </w:r>
            <w:r w:rsidRPr="00733E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</w:t>
            </w:r>
            <w:r w:rsidRPr="00733E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33E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молодых исследователей «Шаг в будущее»</w:t>
            </w:r>
            <w:r w:rsidRPr="00733E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733E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  секции «Астрономия»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(исследовательская  работа</w:t>
            </w:r>
            <w:r w:rsidRPr="00733EEF">
              <w:rPr>
                <w:rFonts w:ascii="Times New Roman" w:hAnsi="Times New Roman" w:cs="Times New Roman"/>
                <w:sz w:val="24"/>
                <w:szCs w:val="24"/>
              </w:rPr>
              <w:t xml:space="preserve"> «Астрономия в жизни наших предков»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1 место на муниципальном  этапе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астрономии в 2021-2022г; 2 место на муниципальном этапе олимпиады по географии в 2021-2022; по физике в 2020-2021г. и др.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Эрпелинская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733EEF" w:rsidRDefault="00427518" w:rsidP="00EA0696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733EEF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  <w:r w:rsidRPr="00733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EF">
              <w:rPr>
                <w:rFonts w:ascii="Times New Roman" w:hAnsi="Times New Roman" w:cs="Times New Roman"/>
                <w:sz w:val="24"/>
                <w:szCs w:val="24"/>
              </w:rPr>
              <w:t>Запир</w:t>
            </w:r>
            <w:proofErr w:type="spellEnd"/>
            <w:r w:rsidRPr="00733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3EEF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7518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427518" w:rsidP="00103865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География </w:t>
            </w:r>
            <w:r w:rsidRPr="00D05383"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  <w:t>(Краеведение)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427518" w:rsidP="00CC45BE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8C4F53">
              <w:rPr>
                <w:rFonts w:ascii="Times New Roman" w:hAnsi="Times New Roman" w:cs="Times New Roman"/>
                <w:b/>
                <w:sz w:val="24"/>
                <w:szCs w:val="24"/>
              </w:rPr>
              <w:t>Дидуев</w:t>
            </w:r>
            <w:proofErr w:type="spellEnd"/>
            <w:r w:rsidRPr="008C4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</w:t>
            </w:r>
            <w:r w:rsidR="00D0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0085A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Гаджиевич</w:t>
            </w:r>
            <w:proofErr w:type="spellEnd"/>
          </w:p>
          <w:p w:rsidR="00427518" w:rsidRPr="008C4F53" w:rsidRDefault="00427518" w:rsidP="008C4F5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4F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Победитель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Pr="008C4F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еспубликанского конкурса  презентаций  туристских  маршрутов  моего города (района, села)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 в  </w:t>
            </w:r>
            <w:r w:rsidRPr="008C4F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номинации  «</w:t>
            </w:r>
            <w:proofErr w:type="spellStart"/>
            <w:r w:rsidRPr="008C4F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Некатегорийные</w:t>
            </w:r>
            <w:proofErr w:type="spellEnd"/>
            <w:r w:rsidRPr="008C4F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туристские маршруты»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2023г;</w:t>
            </w:r>
            <w:r w:rsidR="00D0085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0085A" w:rsidRPr="00D0085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Победитель Региональной олимпиады по обществознанию</w:t>
            </w:r>
            <w:r w:rsidR="00D0085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(ФГБУ ВО </w:t>
            </w:r>
            <w:proofErr w:type="spellStart"/>
            <w:r w:rsidR="00D0085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Северо-Кавказский</w:t>
            </w:r>
            <w:proofErr w:type="spellEnd"/>
            <w:r w:rsidR="00D0085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филиал «Всероссийского государственного университета юстиции»)</w:t>
            </w:r>
            <w:r w:rsidR="009952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победитель муниципального этапа </w:t>
            </w:r>
            <w:proofErr w:type="spellStart"/>
            <w:r w:rsidR="009952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9952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ОБЖ в 2021году; призер </w:t>
            </w:r>
            <w:proofErr w:type="spellStart"/>
            <w:r w:rsidR="009952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</w:t>
            </w:r>
            <w:proofErr w:type="gramStart"/>
            <w:r w:rsidR="009952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.э</w:t>
            </w:r>
            <w:proofErr w:type="gramEnd"/>
            <w:r w:rsidR="009952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тапа</w:t>
            </w:r>
            <w:proofErr w:type="spellEnd"/>
            <w:r w:rsidR="009952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ВСОШ  по информатике в 2021году; 3 место на муниципальном этапе конференции молодых исследователей «Шаг в будущее» в 2020году</w:t>
            </w:r>
            <w:r w:rsidR="00F5278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участник  исследовательского объединения «Искатели» в 2023году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D0085A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</w:t>
            </w:r>
            <w:r w:rsidR="003927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иркейский</w:t>
            </w:r>
            <w:proofErr w:type="spellEnd"/>
            <w:r w:rsidR="0039275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образовательный центр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Шамай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Багавдиновна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427518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CC45BE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Технология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682EB4" w:rsidP="00CC45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Сурхаев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Шарапутдин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E15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Сурхаевич</w:t>
            </w:r>
            <w:proofErr w:type="spellEnd"/>
          </w:p>
          <w:p w:rsidR="00427518" w:rsidRDefault="00D3375B" w:rsidP="00CC45B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Призер</w:t>
            </w:r>
            <w:r w:rsidR="004275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регионального этапа </w:t>
            </w:r>
            <w:proofErr w:type="spellStart"/>
            <w:r w:rsidR="004275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4275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технологии (Техника и техническое творчество) в 2023г;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победитель</w:t>
            </w:r>
            <w:r w:rsidR="0042751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муниципального этапа </w:t>
            </w:r>
            <w:proofErr w:type="spellStart"/>
            <w:r w:rsidR="0042751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42751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технологии в 2022-2023году.</w:t>
            </w:r>
          </w:p>
          <w:p w:rsidR="00427518" w:rsidRPr="004E3253" w:rsidRDefault="00D3375B" w:rsidP="00CC45BE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Призер </w:t>
            </w:r>
            <w:r w:rsidR="004275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регионального этапа </w:t>
            </w:r>
            <w:proofErr w:type="spellStart"/>
            <w:r w:rsidR="004275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="004275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технологии (Техника и </w:t>
            </w:r>
            <w:r w:rsidR="004275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техническое творчество) в 2022г; </w:t>
            </w:r>
            <w:r w:rsidR="0042751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победитель муниципального этапа </w:t>
            </w:r>
            <w:proofErr w:type="spellStart"/>
            <w:r w:rsidR="0042751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="0042751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технологии в 2021году.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682EB4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Чиркейский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образовательный центр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CC45BE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Курахмаев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Магомед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Гаджиевич</w:t>
            </w:r>
            <w:proofErr w:type="spellEnd"/>
          </w:p>
        </w:tc>
      </w:tr>
      <w:tr w:rsidR="00427518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Физкультура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5D1628" w:rsidRDefault="00427518" w:rsidP="00BD2C27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5D1628">
              <w:rPr>
                <w:rFonts w:ascii="Times New Roman" w:hAnsi="Times New Roman" w:cs="Times New Roman"/>
                <w:b/>
                <w:sz w:val="24"/>
                <w:szCs w:val="24"/>
              </w:rPr>
              <w:t>Батырмурзаев</w:t>
            </w:r>
            <w:proofErr w:type="spellEnd"/>
            <w:r w:rsidRPr="005D16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Абдурашидович</w:t>
            </w:r>
            <w:proofErr w:type="spellEnd"/>
          </w:p>
          <w:p w:rsidR="00427518" w:rsidRDefault="00427518" w:rsidP="00BD2C27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Призер регионального этапа </w:t>
            </w:r>
            <w:proofErr w:type="spellStart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ВсОШ</w:t>
            </w:r>
            <w:proofErr w:type="spellEnd"/>
            <w:r w:rsidRPr="006738B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физкультуре в 2023г;</w:t>
            </w:r>
          </w:p>
          <w:p w:rsidR="00427518" w:rsidRPr="00F81B06" w:rsidRDefault="00427518" w:rsidP="00BD2C27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Победитель муниципального этапа </w:t>
            </w:r>
            <w:proofErr w:type="spellStart"/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ВсОШ</w:t>
            </w:r>
            <w:proofErr w:type="spellEnd"/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физкультуре в 2022- 2023г. Участник олимпиадной подготовки по физкультуре в рамках профильной смены «</w:t>
            </w:r>
            <w:proofErr w:type="spellStart"/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Альтаир_Зима</w:t>
            </w:r>
            <w:proofErr w:type="spellEnd"/>
            <w:r w:rsidRPr="00F81B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_ Спорт»  в декабре 2022г</w:t>
            </w:r>
            <w:r w:rsidR="007D4CF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Эрпелинская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5D1628" w:rsidRDefault="00427518" w:rsidP="005D16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628">
              <w:rPr>
                <w:rFonts w:ascii="Times New Roman" w:hAnsi="Times New Roman" w:cs="Times New Roman"/>
                <w:sz w:val="24"/>
                <w:szCs w:val="24"/>
              </w:rPr>
              <w:t>Дадаев</w:t>
            </w:r>
            <w:proofErr w:type="spellEnd"/>
            <w:r w:rsidRPr="005D1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628">
              <w:rPr>
                <w:rFonts w:ascii="Times New Roman" w:hAnsi="Times New Roman" w:cs="Times New Roman"/>
                <w:sz w:val="24"/>
                <w:szCs w:val="24"/>
              </w:rPr>
              <w:t>Амалатбек</w:t>
            </w:r>
            <w:proofErr w:type="spellEnd"/>
            <w:r w:rsidRPr="005D1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D1628">
              <w:rPr>
                <w:rFonts w:ascii="Times New Roman" w:hAnsi="Times New Roman" w:cs="Times New Roman"/>
                <w:sz w:val="24"/>
                <w:szCs w:val="24"/>
              </w:rPr>
              <w:t>Бекболатович</w:t>
            </w:r>
            <w:proofErr w:type="spellEnd"/>
          </w:p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427518" w:rsidRPr="00C82869" w:rsidTr="00D71192">
        <w:trPr>
          <w:trHeight w:val="73"/>
        </w:trPr>
        <w:tc>
          <w:tcPr>
            <w:tcW w:w="16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1777C4" w:rsidRDefault="00427518" w:rsidP="001777C4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C05721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Виды искусств</w:t>
            </w:r>
          </w:p>
        </w:tc>
      </w:tr>
      <w:tr w:rsidR="00427518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 w:rsidR="0020164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ИЗО </w:t>
            </w:r>
          </w:p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427518" w:rsidP="00963BFE">
            <w:pPr>
              <w:pStyle w:val="a7"/>
              <w:shd w:val="clear" w:color="auto" w:fill="FFFFFF"/>
              <w:tabs>
                <w:tab w:val="left" w:pos="5790"/>
              </w:tabs>
              <w:spacing w:before="0" w:beforeAutospacing="0" w:after="0" w:afterAutospacing="0"/>
              <w:rPr>
                <w:b/>
                <w:color w:val="0D0D0D" w:themeColor="text1" w:themeTint="F2"/>
              </w:rPr>
            </w:pPr>
            <w:proofErr w:type="spellStart"/>
            <w:r>
              <w:rPr>
                <w:b/>
                <w:color w:val="0D0D0D" w:themeColor="text1" w:themeTint="F2"/>
              </w:rPr>
              <w:t>Джаа</w:t>
            </w:r>
            <w:r w:rsidRPr="00CB2BFF">
              <w:rPr>
                <w:b/>
                <w:color w:val="0D0D0D" w:themeColor="text1" w:themeTint="F2"/>
              </w:rPr>
              <w:t>ев</w:t>
            </w:r>
            <w:proofErr w:type="spellEnd"/>
            <w:r w:rsidRPr="00CB2BFF">
              <w:rPr>
                <w:b/>
                <w:color w:val="0D0D0D" w:themeColor="text1" w:themeTint="F2"/>
              </w:rPr>
              <w:t xml:space="preserve"> Ахмед</w:t>
            </w:r>
            <w:r w:rsidR="007D0711">
              <w:rPr>
                <w:b/>
                <w:color w:val="0D0D0D" w:themeColor="text1" w:themeTint="F2"/>
              </w:rPr>
              <w:t xml:space="preserve"> Рашидович</w:t>
            </w:r>
          </w:p>
          <w:p w:rsidR="007D0711" w:rsidRPr="007D0711" w:rsidRDefault="007D0711" w:rsidP="00963BFE">
            <w:pPr>
              <w:pStyle w:val="a7"/>
              <w:shd w:val="clear" w:color="auto" w:fill="FFFFFF"/>
              <w:tabs>
                <w:tab w:val="left" w:pos="5790"/>
              </w:tabs>
              <w:spacing w:before="0" w:beforeAutospacing="0" w:after="0" w:afterAutospacing="0"/>
              <w:rPr>
                <w:color w:val="0D0D0D" w:themeColor="text1" w:themeTint="F2"/>
              </w:rPr>
            </w:pPr>
            <w:r w:rsidRPr="007D0711">
              <w:rPr>
                <w:color w:val="0D0D0D" w:themeColor="text1" w:themeTint="F2"/>
              </w:rPr>
              <w:t xml:space="preserve">Учащийся </w:t>
            </w:r>
            <w:r>
              <w:rPr>
                <w:color w:val="0D0D0D" w:themeColor="text1" w:themeTint="F2"/>
              </w:rPr>
              <w:t xml:space="preserve">отделения «Народные промыслы»   Республиканской детской школы искусств </w:t>
            </w:r>
            <w:proofErr w:type="spellStart"/>
            <w:r>
              <w:rPr>
                <w:color w:val="0D0D0D" w:themeColor="text1" w:themeTint="F2"/>
              </w:rPr>
              <w:t>им.Б.Мурадовой</w:t>
            </w:r>
            <w:proofErr w:type="spellEnd"/>
            <w:r>
              <w:rPr>
                <w:color w:val="0D0D0D" w:themeColor="text1" w:themeTint="F2"/>
              </w:rPr>
              <w:t xml:space="preserve"> в с</w:t>
            </w:r>
            <w:proofErr w:type="gramStart"/>
            <w:r>
              <w:rPr>
                <w:color w:val="0D0D0D" w:themeColor="text1" w:themeTint="F2"/>
              </w:rPr>
              <w:t>.Н</w:t>
            </w:r>
            <w:proofErr w:type="gramEnd"/>
            <w:r>
              <w:rPr>
                <w:color w:val="0D0D0D" w:themeColor="text1" w:themeTint="F2"/>
              </w:rPr>
              <w:t xml:space="preserve">ижний </w:t>
            </w:r>
            <w:proofErr w:type="spellStart"/>
            <w:r>
              <w:rPr>
                <w:color w:val="0D0D0D" w:themeColor="text1" w:themeTint="F2"/>
              </w:rPr>
              <w:t>Дженгутай</w:t>
            </w:r>
            <w:proofErr w:type="spellEnd"/>
            <w:r>
              <w:rPr>
                <w:color w:val="0D0D0D" w:themeColor="text1" w:themeTint="F2"/>
              </w:rPr>
              <w:t>. За время обучения в школе искусств  участвовал на республиканских  выставках  изобразительного искусства.</w:t>
            </w:r>
          </w:p>
          <w:p w:rsidR="00427518" w:rsidRPr="00CB2BFF" w:rsidRDefault="00427518" w:rsidP="00963BFE">
            <w:pPr>
              <w:pStyle w:val="a7"/>
              <w:shd w:val="clear" w:color="auto" w:fill="FFFFFF"/>
              <w:tabs>
                <w:tab w:val="left" w:pos="5790"/>
              </w:tabs>
              <w:spacing w:before="0" w:beforeAutospacing="0" w:after="0" w:afterAutospacing="0"/>
              <w:rPr>
                <w:color w:val="FF0000"/>
              </w:rPr>
            </w:pPr>
            <w:r w:rsidRPr="00CB2BFF">
              <w:rPr>
                <w:color w:val="FF0000"/>
              </w:rPr>
              <w:t>Диплом 2-й степени Республиканской выставки-конкурса изобразительного искусства   «</w:t>
            </w:r>
            <w:proofErr w:type="spellStart"/>
            <w:r w:rsidRPr="00CB2BFF">
              <w:rPr>
                <w:color w:val="FF0000"/>
              </w:rPr>
              <w:t>Гамзатовские</w:t>
            </w:r>
            <w:proofErr w:type="spellEnd"/>
            <w:r w:rsidRPr="00CB2BFF">
              <w:rPr>
                <w:color w:val="FF0000"/>
              </w:rPr>
              <w:t xml:space="preserve"> странички»</w:t>
            </w:r>
            <w:r w:rsidR="007D0711">
              <w:rPr>
                <w:color w:val="FF0000"/>
              </w:rPr>
              <w:t xml:space="preserve"> в 2023году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7D0711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РДШИ им.</w:t>
            </w:r>
            <w:r w:rsid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Б.Мурадовой</w:t>
            </w:r>
            <w:proofErr w:type="spellEnd"/>
            <w:r w:rsid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(с</w:t>
            </w:r>
            <w:proofErr w:type="gramStart"/>
            <w:r w:rsid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.Н</w:t>
            </w:r>
            <w:proofErr w:type="gramEnd"/>
            <w:r w:rsid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ижний </w:t>
            </w:r>
            <w:proofErr w:type="spellStart"/>
            <w:r w:rsid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Дженгутай</w:t>
            </w:r>
            <w:proofErr w:type="spellEnd"/>
            <w:r w:rsid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Исаев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="0001244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амалутдин</w:t>
            </w:r>
            <w:proofErr w:type="spellEnd"/>
            <w:r w:rsidR="0001244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01244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Садрутдинович</w:t>
            </w:r>
            <w:proofErr w:type="spellEnd"/>
            <w:r w:rsidR="0001244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427518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20164A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427518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Прикладное искусство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165F51" w:rsidP="00963BFE">
            <w:pPr>
              <w:pStyle w:val="a7"/>
              <w:shd w:val="clear" w:color="auto" w:fill="FFFFFF"/>
              <w:tabs>
                <w:tab w:val="left" w:pos="5790"/>
              </w:tabs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Гаджиев </w:t>
            </w:r>
            <w:proofErr w:type="spellStart"/>
            <w:r>
              <w:rPr>
                <w:b/>
                <w:color w:val="000000"/>
              </w:rPr>
              <w:t>Абдулкасым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Магомедрасулович</w:t>
            </w:r>
            <w:proofErr w:type="spellEnd"/>
          </w:p>
          <w:p w:rsidR="00427518" w:rsidRPr="009E7503" w:rsidRDefault="00165F51" w:rsidP="00963BFE">
            <w:pPr>
              <w:pStyle w:val="a7"/>
              <w:shd w:val="clear" w:color="auto" w:fill="FFFFFF"/>
              <w:tabs>
                <w:tab w:val="left" w:pos="5790"/>
              </w:tabs>
              <w:spacing w:before="0" w:beforeAutospacing="0" w:after="0" w:afterAutospacing="0"/>
              <w:rPr>
                <w:color w:val="FF0000"/>
              </w:rPr>
            </w:pPr>
            <w:r w:rsidRPr="00ED76B0">
              <w:rPr>
                <w:color w:val="FF0000"/>
              </w:rPr>
              <w:t>1 место  на региональном этапе Всеро</w:t>
            </w:r>
            <w:r w:rsidR="00ED76B0" w:rsidRPr="00ED76B0">
              <w:rPr>
                <w:color w:val="FF0000"/>
              </w:rPr>
              <w:t xml:space="preserve">ссийского конкурса научно-технического творчества «Шустрик»  </w:t>
            </w:r>
            <w:r w:rsidRPr="00ED76B0">
              <w:rPr>
                <w:color w:val="FF0000"/>
              </w:rPr>
              <w:t xml:space="preserve"> в 2023году; </w:t>
            </w:r>
            <w:r w:rsidR="00ED76B0">
              <w:rPr>
                <w:color w:val="FF0000"/>
              </w:rPr>
              <w:t xml:space="preserve">  </w:t>
            </w:r>
            <w:r w:rsidR="00ED76B0" w:rsidRPr="00ED76B0">
              <w:rPr>
                <w:color w:val="FF0000"/>
              </w:rPr>
              <w:t xml:space="preserve"> 2 место в номинации «техническое творчество»</w:t>
            </w:r>
            <w:r w:rsidR="00ED76B0">
              <w:rPr>
                <w:color w:val="0D0D0D" w:themeColor="text1" w:themeTint="F2"/>
              </w:rPr>
              <w:t xml:space="preserve"> </w:t>
            </w:r>
            <w:r w:rsidR="00ED76B0" w:rsidRPr="00ED76B0">
              <w:rPr>
                <w:color w:val="FF0000"/>
              </w:rPr>
              <w:t>Республиканского конкурса декоративно- прикладного и технического  творчества «Наследники традиций» в 2022году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165F51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11</w:t>
            </w:r>
            <w:r w:rsidR="00FF2D31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165F51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МБОУ ЦО «БРЦРО» (на базе 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В-Казанищенской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 №1</w:t>
            </w:r>
            <w:r w:rsid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165F51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Багаутдинов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Абзайдин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Магомедович</w:t>
            </w:r>
          </w:p>
        </w:tc>
      </w:tr>
      <w:tr w:rsidR="00427518" w:rsidRPr="00C82869" w:rsidTr="00D554F6">
        <w:trPr>
          <w:trHeight w:val="62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Авторское произведение</w:t>
            </w:r>
          </w:p>
          <w:p w:rsidR="00427518" w:rsidRPr="00C82869" w:rsidRDefault="00427518" w:rsidP="00D711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D31EA8" w:rsidP="000663DA">
            <w:pP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Каирбеков</w:t>
            </w:r>
            <w:proofErr w:type="spellEnd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>Гусейн</w:t>
            </w:r>
            <w:proofErr w:type="spellEnd"/>
            <w:r w:rsidR="000C3974"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Артурович</w:t>
            </w:r>
          </w:p>
          <w:p w:rsidR="007B3B9C" w:rsidRPr="007B3B9C" w:rsidRDefault="007B3B9C" w:rsidP="000663D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B3B9C">
              <w:rPr>
                <w:rFonts w:ascii="Times New Roman" w:hAnsi="Times New Roman"/>
                <w:color w:val="FF0000"/>
                <w:sz w:val="24"/>
                <w:szCs w:val="24"/>
              </w:rPr>
              <w:t>3 место на Республиканском конкурсе авторских произведений «Дагестан глазами детей»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2023г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D31EA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гимназия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Атаева</w:t>
            </w:r>
            <w:proofErr w:type="spellEnd"/>
            <w:r w:rsidR="00D31EA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Ахмедовна</w:t>
            </w:r>
            <w:proofErr w:type="spellEnd"/>
          </w:p>
        </w:tc>
      </w:tr>
      <w:tr w:rsidR="00427518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Актёрское мастерство</w:t>
            </w:r>
          </w:p>
          <w:p w:rsidR="00427518" w:rsidRPr="00C82869" w:rsidRDefault="00427518" w:rsidP="00D71192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427518" w:rsidP="00787211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Бамматов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Бадави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Казбекович</w:t>
            </w:r>
            <w:proofErr w:type="spellEnd"/>
          </w:p>
          <w:p w:rsidR="00427518" w:rsidRPr="00FE73B5" w:rsidRDefault="00427518" w:rsidP="0078721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84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Лауреат  регионального этапа Всероссийского конкурса юных чтецов «Живая классика» в 2023г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 Победитель муниципального этапа конкурса «Живая классика» в 2023г; </w:t>
            </w:r>
            <w:r w:rsidRPr="00184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Лауреат  регионального этапа Всероссийского конкурса юны</w:t>
            </w:r>
            <w:r w:rsidR="000C39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 чтецов «Живая классика» в 2021</w:t>
            </w:r>
            <w:r w:rsidRPr="001848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ind w:left="-108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Бамматова</w:t>
            </w:r>
            <w:proofErr w:type="spellEnd"/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Пахай</w:t>
            </w:r>
            <w:proofErr w:type="spellEnd"/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</w:t>
            </w:r>
            <w:r w:rsidR="005450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амиловна</w:t>
            </w:r>
            <w:proofErr w:type="spellEnd"/>
          </w:p>
        </w:tc>
      </w:tr>
      <w:tr w:rsidR="00427518" w:rsidRPr="00C82869" w:rsidTr="00B22E95">
        <w:trPr>
          <w:trHeight w:val="7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D71192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Вокальное исполнение</w:t>
            </w:r>
          </w:p>
          <w:p w:rsidR="00427518" w:rsidRPr="00C82869" w:rsidRDefault="00427518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Default="00427518" w:rsidP="00F90F75">
            <w:pPr>
              <w:ind w:left="34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0262B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емиров Рамазан</w:t>
            </w:r>
            <w:r w:rsidR="007D071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7D071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Биярсланович</w:t>
            </w:r>
            <w:proofErr w:type="spellEnd"/>
          </w:p>
          <w:p w:rsidR="007D0711" w:rsidRPr="007D0711" w:rsidRDefault="007D0711" w:rsidP="00F90F75">
            <w:pPr>
              <w:ind w:left="3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7D071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Учащийся отделения «Музыкальный фольклор» </w:t>
            </w:r>
            <w:r w:rsidRPr="007D0711">
              <w:rPr>
                <w:rFonts w:ascii="Times New Roman" w:hAnsi="Times New Roman" w:cs="Times New Roman"/>
                <w:color w:val="0D0D0D" w:themeColor="text1" w:themeTint="F2"/>
              </w:rPr>
              <w:t xml:space="preserve">Республиканской детской школы искусств </w:t>
            </w:r>
            <w:proofErr w:type="spellStart"/>
            <w:r w:rsidRPr="007D0711">
              <w:rPr>
                <w:rFonts w:ascii="Times New Roman" w:hAnsi="Times New Roman" w:cs="Times New Roman"/>
                <w:color w:val="0D0D0D" w:themeColor="text1" w:themeTint="F2"/>
              </w:rPr>
              <w:t>им.Б.Мурадовой</w:t>
            </w:r>
            <w:proofErr w:type="spellEnd"/>
            <w:r w:rsidRPr="007D0711">
              <w:rPr>
                <w:rFonts w:ascii="Times New Roman" w:hAnsi="Times New Roman" w:cs="Times New Roman"/>
                <w:color w:val="0D0D0D" w:themeColor="text1" w:themeTint="F2"/>
              </w:rPr>
              <w:t xml:space="preserve"> в с</w:t>
            </w:r>
            <w:proofErr w:type="gramStart"/>
            <w:r w:rsidRPr="007D0711">
              <w:rPr>
                <w:rFonts w:ascii="Times New Roman" w:hAnsi="Times New Roman" w:cs="Times New Roman"/>
                <w:color w:val="0D0D0D" w:themeColor="text1" w:themeTint="F2"/>
              </w:rPr>
              <w:t>.Н</w:t>
            </w:r>
            <w:proofErr w:type="gramEnd"/>
            <w:r w:rsidRPr="007D0711">
              <w:rPr>
                <w:rFonts w:ascii="Times New Roman" w:hAnsi="Times New Roman" w:cs="Times New Roman"/>
                <w:color w:val="0D0D0D" w:themeColor="text1" w:themeTint="F2"/>
              </w:rPr>
              <w:t xml:space="preserve">ижний </w:t>
            </w:r>
            <w:proofErr w:type="spellStart"/>
            <w:r w:rsidRPr="007D0711">
              <w:rPr>
                <w:rFonts w:ascii="Times New Roman" w:hAnsi="Times New Roman" w:cs="Times New Roman"/>
                <w:color w:val="0D0D0D" w:themeColor="text1" w:themeTint="F2"/>
              </w:rPr>
              <w:t>Дженгутай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.</w:t>
            </w:r>
          </w:p>
          <w:p w:rsidR="00427518" w:rsidRPr="00533BCB" w:rsidRDefault="00427518" w:rsidP="00F90F75">
            <w:pPr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3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место в номинации «Эстрадный вокал» на республиканском фестивале детского творчества «Дети Кавказа за мир на Кавказе»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2023г</w:t>
            </w:r>
            <w:r w:rsidR="007D071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 w:rsidR="00E742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диплом 1-йстепени на</w:t>
            </w:r>
            <w:proofErr w:type="gramStart"/>
            <w:r w:rsidR="00533BC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IV</w:t>
            </w:r>
            <w:proofErr w:type="gramEnd"/>
            <w:r w:rsidR="00E742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международном конкурсе «Время побеждать» в номинации</w:t>
            </w:r>
            <w:r w:rsidR="00533B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«эстрадный вокал»;</w:t>
            </w:r>
            <w:r w:rsidR="00E742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33B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диплом 3-й степени на </w:t>
            </w:r>
            <w:r w:rsidR="00533BC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XIV</w:t>
            </w:r>
            <w:r w:rsidR="00533B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Международном фестивале-конкурсе «Полифония сердец»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1C521D" w:rsidP="00D71192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427518" w:rsidP="007C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РДШИ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им.Б.Мурадовой</w:t>
            </w:r>
            <w:proofErr w:type="spellEnd"/>
            <w:r w:rsid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(с. </w:t>
            </w:r>
            <w:proofErr w:type="gramStart"/>
            <w:r w:rsid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Нижний</w:t>
            </w:r>
            <w:proofErr w:type="gramEnd"/>
            <w:r w:rsid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Дженгутай</w:t>
            </w:r>
            <w:proofErr w:type="spellEnd"/>
            <w:r w:rsid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18" w:rsidRPr="00C82869" w:rsidRDefault="005B442A" w:rsidP="00D71192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Ациева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E7425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Надырбековна</w:t>
            </w:r>
            <w:proofErr w:type="spellEnd"/>
          </w:p>
        </w:tc>
      </w:tr>
      <w:tr w:rsidR="00427518" w:rsidRPr="00C82869" w:rsidTr="00E966D1">
        <w:trPr>
          <w:trHeight w:val="73"/>
        </w:trPr>
        <w:tc>
          <w:tcPr>
            <w:tcW w:w="16126" w:type="dxa"/>
            <w:gridSpan w:val="6"/>
          </w:tcPr>
          <w:p w:rsidR="00427518" w:rsidRPr="001777C4" w:rsidRDefault="00427518" w:rsidP="001777C4">
            <w:pPr>
              <w:tabs>
                <w:tab w:val="left" w:pos="6630"/>
              </w:tabs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777C4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32"/>
              </w:rPr>
              <w:t>Виды спорта</w:t>
            </w:r>
          </w:p>
        </w:tc>
      </w:tr>
      <w:tr w:rsidR="00427518" w:rsidRPr="00C82869" w:rsidTr="005B5B8F">
        <w:tc>
          <w:tcPr>
            <w:tcW w:w="533" w:type="dxa"/>
          </w:tcPr>
          <w:p w:rsidR="00427518" w:rsidRPr="00C82869" w:rsidRDefault="0020164A" w:rsidP="00B351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9" w:type="dxa"/>
          </w:tcPr>
          <w:p w:rsidR="00427518" w:rsidRPr="00C82869" w:rsidRDefault="00427518" w:rsidP="00B351B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Бокс</w:t>
            </w:r>
          </w:p>
          <w:p w:rsidR="00427518" w:rsidRPr="00C82869" w:rsidRDefault="00427518" w:rsidP="00B351BB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7938" w:type="dxa"/>
            <w:hideMark/>
          </w:tcPr>
          <w:p w:rsidR="00427518" w:rsidRDefault="00427518" w:rsidP="00B351BB">
            <w:pPr>
              <w:tabs>
                <w:tab w:val="left" w:pos="6570"/>
              </w:tabs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C8286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Меджидов </w:t>
            </w:r>
            <w:proofErr w:type="spellStart"/>
            <w:r w:rsidRPr="00C82869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Ахмедбек</w:t>
            </w:r>
            <w:proofErr w:type="spellEnd"/>
            <w:r w:rsidR="00B20C8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B20C83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Рашитович</w:t>
            </w:r>
            <w:proofErr w:type="spellEnd"/>
          </w:p>
          <w:p w:rsidR="0020164A" w:rsidRPr="0020164A" w:rsidRDefault="00CB6633" w:rsidP="00B351BB">
            <w:pPr>
              <w:tabs>
                <w:tab w:val="left" w:pos="6570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Победитель Первенства России по боксу среди юниоров 17-18 лет в 2023г; </w:t>
            </w:r>
            <w:r w:rsidR="0020164A" w:rsidRPr="0020164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 место СКФО по боксу в 2023г</w:t>
            </w:r>
            <w:r w:rsidR="0020164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;</w:t>
            </w:r>
          </w:p>
          <w:p w:rsidR="00427518" w:rsidRPr="00C82869" w:rsidRDefault="00427518" w:rsidP="00B351BB">
            <w:pPr>
              <w:tabs>
                <w:tab w:val="left" w:pos="6570"/>
              </w:tabs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Победитель </w:t>
            </w:r>
            <w:r w:rsidRPr="00C8286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Первенства  России по боксу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 2022 году; </w:t>
            </w:r>
          </w:p>
          <w:p w:rsidR="00427518" w:rsidRPr="00C82869" w:rsidRDefault="00427518" w:rsidP="00B351BB">
            <w:pPr>
              <w:tabs>
                <w:tab w:val="left" w:pos="6570"/>
              </w:tabs>
              <w:rPr>
                <w:rStyle w:val="a6"/>
                <w:rFonts w:ascii="Times New Roman" w:hAnsi="Times New Roman" w:cs="Times New Roman"/>
                <w:b/>
                <w:iCs w:val="0"/>
                <w:color w:val="FF0000"/>
                <w:sz w:val="24"/>
                <w:szCs w:val="24"/>
              </w:rPr>
            </w:pPr>
            <w:r w:rsidRPr="00C8286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Призёр  Первенства  России по боксу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 2021году; призер Первенства СКФО в 2021;</w:t>
            </w:r>
          </w:p>
        </w:tc>
        <w:tc>
          <w:tcPr>
            <w:tcW w:w="850" w:type="dxa"/>
            <w:hideMark/>
          </w:tcPr>
          <w:p w:rsidR="00427518" w:rsidRPr="00C82869" w:rsidRDefault="00427518" w:rsidP="00B351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</w:t>
            </w:r>
          </w:p>
        </w:tc>
        <w:tc>
          <w:tcPr>
            <w:tcW w:w="2552" w:type="dxa"/>
            <w:hideMark/>
          </w:tcPr>
          <w:p w:rsidR="00427518" w:rsidRPr="00C82869" w:rsidRDefault="00427518" w:rsidP="00B351BB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3A2D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Бугленская</w:t>
            </w:r>
            <w:proofErr w:type="spellEnd"/>
            <w:r w:rsidR="003A2D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A2D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спортивная школа           </w:t>
            </w:r>
            <w: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               </w:t>
            </w:r>
            <w:r w:rsidR="00B20C83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 xml:space="preserve"> ( ГБПОУ РД «Сельскохозяйственный колледж им.Ш.И. Шихсаидова</w:t>
            </w:r>
            <w:r w:rsidRPr="00C82869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hideMark/>
          </w:tcPr>
          <w:p w:rsidR="00427518" w:rsidRPr="00C82869" w:rsidRDefault="00427518" w:rsidP="00B351B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Хангишиев</w:t>
            </w:r>
            <w:proofErr w:type="spellEnd"/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Арсанали</w:t>
            </w:r>
            <w:proofErr w:type="spellEnd"/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Гаджиевич</w:t>
            </w:r>
            <w:proofErr w:type="spellEnd"/>
          </w:p>
        </w:tc>
      </w:tr>
      <w:tr w:rsidR="00427518" w:rsidRPr="00C82869" w:rsidTr="005B5B8F">
        <w:tc>
          <w:tcPr>
            <w:tcW w:w="533" w:type="dxa"/>
          </w:tcPr>
          <w:p w:rsidR="00427518" w:rsidRPr="00C82869" w:rsidRDefault="0020164A" w:rsidP="00B351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427518" w:rsidRPr="00C82869" w:rsidRDefault="00427518" w:rsidP="00B351B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Греко-римская борьба</w:t>
            </w:r>
          </w:p>
        </w:tc>
        <w:tc>
          <w:tcPr>
            <w:tcW w:w="7938" w:type="dxa"/>
            <w:hideMark/>
          </w:tcPr>
          <w:p w:rsidR="00427518" w:rsidRDefault="003A2D0B" w:rsidP="00B351B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Солтан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Сайпулмаликович</w:t>
            </w:r>
            <w:proofErr w:type="spellEnd"/>
          </w:p>
          <w:p w:rsidR="00DF2D2E" w:rsidRDefault="00DF2D2E" w:rsidP="00B351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2016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место в Первенстве России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среди юношей до 16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лет</w:t>
            </w:r>
            <w:r w:rsidR="002016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proofErr w:type="spellEnd"/>
            <w:r w:rsidR="002016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2023г; </w:t>
            </w:r>
            <w:r w:rsidR="004275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Первенства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СКФО  среди юношей до 16 лет в 2023</w:t>
            </w:r>
            <w:r w:rsidR="00F15BD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году</w:t>
            </w:r>
            <w:r w:rsidR="004275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27518" w:rsidRPr="00C828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место в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Первенстве Республики Дагестан в 2023</w:t>
            </w:r>
            <w:r w:rsidR="004275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</w:t>
            </w:r>
            <w:r w:rsidR="00427518" w:rsidRPr="00C828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  <w:r w:rsidR="0042751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27518" w:rsidRPr="00DF2D2E" w:rsidRDefault="00427518" w:rsidP="00DF2D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место </w:t>
            </w:r>
            <w:r w:rsidR="00DF2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на всероссийских соревнованиях  по греко-римской борьбе в 2022году, 2 место на открытом турнире по греко-римской борьбе в 2022г, 1 место на турнире «Восходящие звезды» в 2022г, 1 место на турнире, посвященном памяти </w:t>
            </w:r>
            <w:proofErr w:type="spellStart"/>
            <w:r w:rsidR="00DF2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Абакарова</w:t>
            </w:r>
            <w:proofErr w:type="spellEnd"/>
            <w:r w:rsidR="00DF2D2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А.М. в Махачкале 2021году и многие другие… </w:t>
            </w:r>
          </w:p>
        </w:tc>
        <w:tc>
          <w:tcPr>
            <w:tcW w:w="850" w:type="dxa"/>
            <w:hideMark/>
          </w:tcPr>
          <w:p w:rsidR="00427518" w:rsidRPr="00C82869" w:rsidRDefault="003A2D0B" w:rsidP="00B351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2552" w:type="dxa"/>
            <w:hideMark/>
          </w:tcPr>
          <w:p w:rsidR="00427518" w:rsidRPr="00C82869" w:rsidRDefault="000D2962" w:rsidP="00027E81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спортивная школа</w:t>
            </w:r>
            <w:r w:rsidR="005A1D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A2D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(тренируется на базе </w:t>
            </w:r>
            <w:proofErr w:type="spellStart"/>
            <w:r w:rsidR="003A2D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Халимбекаульской</w:t>
            </w:r>
            <w:proofErr w:type="spellEnd"/>
            <w:r w:rsidR="003A2D0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СОШ)</w:t>
            </w:r>
            <w:r w:rsidR="005A1D5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hideMark/>
          </w:tcPr>
          <w:p w:rsidR="00427518" w:rsidRPr="00C82869" w:rsidRDefault="003A2D0B" w:rsidP="00B351B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Нурмагомедов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Нурмагомед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Магомедович</w:t>
            </w:r>
          </w:p>
        </w:tc>
      </w:tr>
      <w:tr w:rsidR="00427518" w:rsidRPr="00C82869" w:rsidTr="005B5B8F">
        <w:tc>
          <w:tcPr>
            <w:tcW w:w="533" w:type="dxa"/>
          </w:tcPr>
          <w:p w:rsidR="00427518" w:rsidRPr="00C82869" w:rsidRDefault="005B442A" w:rsidP="00B351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21</w:t>
            </w:r>
          </w:p>
        </w:tc>
        <w:tc>
          <w:tcPr>
            <w:tcW w:w="2269" w:type="dxa"/>
          </w:tcPr>
          <w:p w:rsidR="00427518" w:rsidRPr="00C82869" w:rsidRDefault="004068A6" w:rsidP="00B351B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Пулевая стрельба</w:t>
            </w:r>
          </w:p>
        </w:tc>
        <w:tc>
          <w:tcPr>
            <w:tcW w:w="7938" w:type="dxa"/>
            <w:hideMark/>
          </w:tcPr>
          <w:p w:rsidR="00427518" w:rsidRPr="00DD4BFC" w:rsidRDefault="004068A6" w:rsidP="00EC119F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D4B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Магомедова </w:t>
            </w:r>
            <w:proofErr w:type="spellStart"/>
            <w:r w:rsidRPr="00DD4B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Патимат</w:t>
            </w:r>
            <w:proofErr w:type="spellEnd"/>
            <w:r w:rsidRPr="00DD4BF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4068A6" w:rsidRPr="000C3974" w:rsidRDefault="00912B4D" w:rsidP="00EC119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39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место на открытом чемпионате </w:t>
            </w:r>
            <w:r w:rsidR="004068A6" w:rsidRPr="000C39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Республики Дагестан по пулевой стрельбе</w:t>
            </w:r>
            <w:r w:rsidRPr="000C397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среди девушек в 2023году</w:t>
            </w:r>
          </w:p>
        </w:tc>
        <w:tc>
          <w:tcPr>
            <w:tcW w:w="850" w:type="dxa"/>
            <w:hideMark/>
          </w:tcPr>
          <w:p w:rsidR="00427518" w:rsidRPr="00C82869" w:rsidRDefault="00912B4D" w:rsidP="00B351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</w:t>
            </w:r>
          </w:p>
        </w:tc>
        <w:tc>
          <w:tcPr>
            <w:tcW w:w="2552" w:type="dxa"/>
            <w:hideMark/>
          </w:tcPr>
          <w:p w:rsidR="00427518" w:rsidRPr="00C82869" w:rsidRDefault="004068A6" w:rsidP="00027E81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спортивная школа</w:t>
            </w:r>
            <w:r w:rsidR="00E207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12B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="00912B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В-Дженгутайская</w:t>
            </w:r>
            <w:proofErr w:type="spellEnd"/>
            <w:r w:rsidR="00912B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СОШ</w:t>
            </w:r>
            <w:r w:rsid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hideMark/>
          </w:tcPr>
          <w:p w:rsidR="00427518" w:rsidRPr="00C82869" w:rsidRDefault="004068A6" w:rsidP="00B351B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Мартынова Нина</w:t>
            </w:r>
            <w:r w:rsidR="009832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Геннадьевна</w:t>
            </w:r>
          </w:p>
        </w:tc>
      </w:tr>
      <w:tr w:rsidR="009138FC" w:rsidRPr="00C82869" w:rsidTr="005B5B8F">
        <w:tc>
          <w:tcPr>
            <w:tcW w:w="533" w:type="dxa"/>
          </w:tcPr>
          <w:p w:rsidR="009138FC" w:rsidRPr="00C82869" w:rsidRDefault="009138FC" w:rsidP="00B351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  <w:r w:rsidR="005B442A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9138FC" w:rsidRPr="00C82869" w:rsidRDefault="009138FC" w:rsidP="00B351B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Кикбоксинг</w:t>
            </w:r>
            <w:proofErr w:type="spellEnd"/>
          </w:p>
        </w:tc>
        <w:tc>
          <w:tcPr>
            <w:tcW w:w="7938" w:type="dxa"/>
          </w:tcPr>
          <w:p w:rsidR="009138FC" w:rsidRPr="005D01E6" w:rsidRDefault="00DD4BFC" w:rsidP="00B351B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9138FC" w:rsidRPr="00DD4BFC" w:rsidRDefault="009138FC" w:rsidP="00B351B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C828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3 место в Первенстве </w:t>
            </w:r>
            <w:proofErr w:type="spellStart"/>
            <w:r w:rsidRPr="00C828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Северо-Кавказского</w:t>
            </w:r>
            <w:proofErr w:type="spellEnd"/>
            <w:r w:rsidRPr="00C828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федерального округа</w:t>
            </w:r>
            <w:r w:rsidR="00DD4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</w:t>
            </w:r>
            <w:proofErr w:type="spellStart"/>
            <w:r w:rsidR="00DD4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кикбоксингу</w:t>
            </w:r>
            <w:proofErr w:type="spellEnd"/>
            <w:r w:rsidR="00DD4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дисциплине «К-1»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2023г</w:t>
            </w:r>
            <w:r w:rsidR="00DD4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 w:rsidR="00DD4BFC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="00DD4BFC" w:rsidRPr="00DD4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DD4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место в Первенстве Дагестана по </w:t>
            </w:r>
            <w:proofErr w:type="spellStart"/>
            <w:r w:rsidR="00DD4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кикбоксингу</w:t>
            </w:r>
            <w:proofErr w:type="spellEnd"/>
            <w:r w:rsidR="00DD4BF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дисциплине «К-1»</w:t>
            </w:r>
            <w:r w:rsidR="00663B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2023году</w:t>
            </w:r>
          </w:p>
        </w:tc>
        <w:tc>
          <w:tcPr>
            <w:tcW w:w="850" w:type="dxa"/>
          </w:tcPr>
          <w:p w:rsidR="009138FC" w:rsidRPr="00C82869" w:rsidRDefault="00053505" w:rsidP="00B351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9138FC" w:rsidRPr="00C84C62" w:rsidRDefault="009138FC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спортивная школа </w:t>
            </w:r>
            <w:r w:rsidR="00E207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             </w:t>
            </w:r>
            <w:r w:rsidR="00912B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="003F650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proofErr w:type="spellStart"/>
            <w:r w:rsidR="00912B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Атланаульская</w:t>
            </w:r>
            <w:proofErr w:type="spellEnd"/>
            <w:r w:rsidRPr="00C84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гимнази</w:t>
            </w:r>
            <w:r w:rsidR="00912B4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я</w:t>
            </w:r>
            <w:r w:rsid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9138FC" w:rsidRPr="00C84C62" w:rsidRDefault="009138FC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4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Акаев </w:t>
            </w:r>
            <w:proofErr w:type="spellStart"/>
            <w:r w:rsidRPr="00C84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Курбанали</w:t>
            </w:r>
            <w:proofErr w:type="spellEnd"/>
            <w:r w:rsidRPr="00C84C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Магомедович</w:t>
            </w:r>
          </w:p>
        </w:tc>
      </w:tr>
      <w:tr w:rsidR="009138FC" w:rsidRPr="00C82869" w:rsidTr="005B5B8F">
        <w:tc>
          <w:tcPr>
            <w:tcW w:w="533" w:type="dxa"/>
          </w:tcPr>
          <w:p w:rsidR="009138FC" w:rsidRPr="00C82869" w:rsidRDefault="005B442A" w:rsidP="00B351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23</w:t>
            </w:r>
          </w:p>
        </w:tc>
        <w:tc>
          <w:tcPr>
            <w:tcW w:w="2269" w:type="dxa"/>
          </w:tcPr>
          <w:p w:rsidR="009138FC" w:rsidRPr="00C82869" w:rsidRDefault="009138FC" w:rsidP="00B351B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Вольная борьба</w:t>
            </w:r>
          </w:p>
        </w:tc>
        <w:tc>
          <w:tcPr>
            <w:tcW w:w="7938" w:type="dxa"/>
          </w:tcPr>
          <w:p w:rsidR="009138FC" w:rsidRPr="005D01E6" w:rsidRDefault="009138FC" w:rsidP="00B351BB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proofErr w:type="spellStart"/>
            <w:r w:rsidRPr="005D0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Басиров</w:t>
            </w:r>
            <w:proofErr w:type="spellEnd"/>
            <w:r w:rsidRPr="005D01E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Рустам</w:t>
            </w:r>
            <w:r w:rsidR="001F2B0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Магомедович</w:t>
            </w:r>
          </w:p>
          <w:p w:rsidR="009138FC" w:rsidRPr="00D60146" w:rsidRDefault="009138FC" w:rsidP="00B351B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 место в Первенстве Республики Дагестан в 2023г</w:t>
            </w:r>
            <w:r w:rsidR="00C544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; </w:t>
            </w:r>
            <w:r w:rsidR="00C544D6" w:rsidRPr="00C544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место в вестовой категории 48 кг на открытом межрайонном турнире памяти легендарного борца Ал </w:t>
            </w:r>
            <w:proofErr w:type="spellStart"/>
            <w:r w:rsidR="00C544D6" w:rsidRPr="00C544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Клыча</w:t>
            </w:r>
            <w:proofErr w:type="spellEnd"/>
            <w:r w:rsidR="00C544D6" w:rsidRPr="00C544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C544D6" w:rsidRPr="00C544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Хасаева</w:t>
            </w:r>
            <w:proofErr w:type="spellEnd"/>
            <w:r w:rsidR="00C544D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2022;</w:t>
            </w:r>
            <w:r w:rsidR="00B144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2 место на республиканском турнире памяти </w:t>
            </w:r>
            <w:proofErr w:type="spellStart"/>
            <w:r w:rsidR="00B144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Гашимова</w:t>
            </w:r>
            <w:proofErr w:type="spellEnd"/>
            <w:r w:rsidR="00B144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B144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Гаджи</w:t>
            </w:r>
            <w:proofErr w:type="spellEnd"/>
            <w:r w:rsidR="00B144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B144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Камиловича</w:t>
            </w:r>
            <w:proofErr w:type="spellEnd"/>
            <w:r w:rsidR="00B1442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весовой категории 28 кг в 2019г</w:t>
            </w:r>
          </w:p>
        </w:tc>
        <w:tc>
          <w:tcPr>
            <w:tcW w:w="850" w:type="dxa"/>
          </w:tcPr>
          <w:p w:rsidR="009138FC" w:rsidRPr="00C82869" w:rsidRDefault="001F2B06" w:rsidP="00B351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9138FC" w:rsidRPr="00C82869" w:rsidRDefault="009138FC" w:rsidP="00B60CC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спортивная школа</w:t>
            </w:r>
            <w:r w:rsidR="00E207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E207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Буглен</w:t>
            </w:r>
            <w:proofErr w:type="spellEnd"/>
            <w:r w:rsidR="00E207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СОШ)</w:t>
            </w:r>
          </w:p>
        </w:tc>
        <w:tc>
          <w:tcPr>
            <w:tcW w:w="1984" w:type="dxa"/>
          </w:tcPr>
          <w:p w:rsidR="009138FC" w:rsidRPr="009138FC" w:rsidRDefault="009138FC" w:rsidP="00B60CC1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138F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Ахмедов </w:t>
            </w:r>
            <w:proofErr w:type="spellStart"/>
            <w:r w:rsidRPr="009138F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Анвар</w:t>
            </w:r>
            <w:proofErr w:type="spellEnd"/>
            <w:r w:rsidR="00F555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F555E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Абдулгамидович</w:t>
            </w:r>
            <w:proofErr w:type="spellEnd"/>
          </w:p>
        </w:tc>
      </w:tr>
      <w:tr w:rsidR="005D01E6" w:rsidRPr="00C82869" w:rsidTr="005B5B8F">
        <w:tc>
          <w:tcPr>
            <w:tcW w:w="533" w:type="dxa"/>
          </w:tcPr>
          <w:p w:rsidR="005D01E6" w:rsidRDefault="005D01E6" w:rsidP="00B351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24</w:t>
            </w:r>
          </w:p>
        </w:tc>
        <w:tc>
          <w:tcPr>
            <w:tcW w:w="2269" w:type="dxa"/>
          </w:tcPr>
          <w:p w:rsidR="005D01E6" w:rsidRPr="00C82869" w:rsidRDefault="00377B70" w:rsidP="00FF1184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Пауэрлифтинг</w:t>
            </w:r>
          </w:p>
        </w:tc>
        <w:tc>
          <w:tcPr>
            <w:tcW w:w="7938" w:type="dxa"/>
          </w:tcPr>
          <w:p w:rsidR="005D01E6" w:rsidRDefault="008434F8" w:rsidP="00FF118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Гаджиев </w:t>
            </w:r>
            <w:r w:rsidR="00A17AE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A17AE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Амир</w:t>
            </w:r>
            <w:proofErr w:type="spellEnd"/>
            <w:r w:rsidR="00A17AE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A17AED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Джафарович</w:t>
            </w:r>
            <w:proofErr w:type="spellEnd"/>
          </w:p>
          <w:p w:rsidR="005D01E6" w:rsidRPr="001F2B06" w:rsidRDefault="00377B70" w:rsidP="00FF118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B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 место </w:t>
            </w:r>
            <w:r w:rsidR="005D01E6" w:rsidRPr="001F2B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Первенстве РД </w:t>
            </w:r>
            <w:r w:rsidRPr="001F2B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пауэрлифтингу </w:t>
            </w:r>
            <w:r w:rsidR="005D01E6" w:rsidRPr="001F2B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среди учащихся СОШ и ДЮСШ  </w:t>
            </w:r>
            <w:r w:rsidRPr="001F2B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юноши 2008г.р. и моложе </w:t>
            </w:r>
            <w:r w:rsidR="005D01E6" w:rsidRPr="001F2B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весовой категории  </w:t>
            </w:r>
            <w:r w:rsidRPr="001F2B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93кг</w:t>
            </w:r>
            <w:r w:rsidR="008E4BF6" w:rsidRPr="001F2B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2023;</w:t>
            </w:r>
          </w:p>
          <w:p w:rsidR="008E4BF6" w:rsidRPr="00106ACD" w:rsidRDefault="008E4BF6" w:rsidP="00FF1184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5D01E6" w:rsidRPr="00C82869" w:rsidRDefault="005D01E6" w:rsidP="00FF1184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5D01E6" w:rsidRPr="00C82869" w:rsidRDefault="005D01E6" w:rsidP="00FF1184">
            <w:pPr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noProof/>
                <w:color w:val="0D0D0D" w:themeColor="text1" w:themeTint="F2"/>
                <w:sz w:val="24"/>
                <w:szCs w:val="24"/>
              </w:rPr>
              <w:t>Кадарская СОШ</w:t>
            </w:r>
          </w:p>
        </w:tc>
        <w:tc>
          <w:tcPr>
            <w:tcW w:w="1984" w:type="dxa"/>
          </w:tcPr>
          <w:p w:rsidR="005D01E6" w:rsidRPr="00C82869" w:rsidRDefault="005D01E6" w:rsidP="00FF118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Ханбуев</w:t>
            </w:r>
            <w:proofErr w:type="spellEnd"/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Эдуард </w:t>
            </w:r>
            <w:proofErr w:type="spellStart"/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Ахмедович</w:t>
            </w:r>
            <w:proofErr w:type="spellEnd"/>
          </w:p>
        </w:tc>
      </w:tr>
      <w:tr w:rsidR="005D01E6" w:rsidRPr="00C82869" w:rsidTr="00DC6213">
        <w:tc>
          <w:tcPr>
            <w:tcW w:w="533" w:type="dxa"/>
          </w:tcPr>
          <w:p w:rsidR="005D01E6" w:rsidRPr="00C82869" w:rsidRDefault="005D01E6" w:rsidP="00B351BB">
            <w:pPr>
              <w:tabs>
                <w:tab w:val="left" w:pos="595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5593" w:type="dxa"/>
            <w:gridSpan w:val="5"/>
          </w:tcPr>
          <w:p w:rsidR="005D01E6" w:rsidRPr="001777C4" w:rsidRDefault="005D01E6" w:rsidP="00DC6213">
            <w:pPr>
              <w:tabs>
                <w:tab w:val="left" w:pos="4635"/>
              </w:tabs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</w:r>
            <w:r w:rsidRPr="001777C4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 w:rsidRPr="001777C4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Общественная деятельность</w:t>
            </w:r>
          </w:p>
        </w:tc>
      </w:tr>
      <w:tr w:rsidR="005D01E6" w:rsidRPr="00C82869" w:rsidTr="005B5B8F">
        <w:tc>
          <w:tcPr>
            <w:tcW w:w="533" w:type="dxa"/>
          </w:tcPr>
          <w:p w:rsidR="005D01E6" w:rsidRPr="00C82869" w:rsidRDefault="005D01E6" w:rsidP="00B351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5D01E6" w:rsidRPr="004A0B57" w:rsidRDefault="005D01E6" w:rsidP="00B351B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A0B5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Лидер  года</w:t>
            </w:r>
          </w:p>
        </w:tc>
        <w:tc>
          <w:tcPr>
            <w:tcW w:w="7938" w:type="dxa"/>
          </w:tcPr>
          <w:p w:rsidR="00340192" w:rsidRPr="008257BC" w:rsidRDefault="004B37B8" w:rsidP="005A4A75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Юсупов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Магди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Эльдарович</w:t>
            </w:r>
            <w:proofErr w:type="spellEnd"/>
          </w:p>
          <w:p w:rsidR="008257BC" w:rsidRPr="001F2B06" w:rsidRDefault="008257BC" w:rsidP="005A4A75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2B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 место в республиканском конкурсе </w:t>
            </w:r>
            <w:r w:rsidR="004B37B8" w:rsidRPr="001F2B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«на</w:t>
            </w:r>
            <w:r w:rsidR="004A0B57" w:rsidRPr="001F2B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создание лучшего видеоролика, н</w:t>
            </w:r>
            <w:r w:rsidR="004B37B8" w:rsidRPr="001F2B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аправленного на профилактику среди молодежи идеологии терроризма и привития идей патриотизма и взаимоуважения»  </w:t>
            </w:r>
            <w:r w:rsidRPr="001F2B0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2023г</w:t>
            </w:r>
          </w:p>
        </w:tc>
        <w:tc>
          <w:tcPr>
            <w:tcW w:w="850" w:type="dxa"/>
          </w:tcPr>
          <w:p w:rsidR="005D01E6" w:rsidRPr="007F405E" w:rsidRDefault="005D01E6" w:rsidP="00B351BB">
            <w:pPr>
              <w:rPr>
                <w:rFonts w:ascii="Times New Roman" w:hAnsi="Times New Roman" w:cs="Times New Roman"/>
                <w:i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2552" w:type="dxa"/>
          </w:tcPr>
          <w:p w:rsidR="005D01E6" w:rsidRPr="008173CF" w:rsidRDefault="00C57037" w:rsidP="00B351B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Аркасская</w:t>
            </w:r>
            <w:proofErr w:type="spellEnd"/>
            <w:r w:rsidRPr="008173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ООШ</w:t>
            </w:r>
          </w:p>
        </w:tc>
        <w:tc>
          <w:tcPr>
            <w:tcW w:w="1984" w:type="dxa"/>
          </w:tcPr>
          <w:p w:rsidR="005D01E6" w:rsidRPr="00C82869" w:rsidRDefault="004B37B8" w:rsidP="00B351B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Хатима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Каримулаевна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5D01E6" w:rsidRPr="00C82869" w:rsidTr="005B5B8F">
        <w:tc>
          <w:tcPr>
            <w:tcW w:w="533" w:type="dxa"/>
          </w:tcPr>
          <w:p w:rsidR="005D01E6" w:rsidRPr="00C82869" w:rsidRDefault="005D01E6" w:rsidP="00B351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5D01E6" w:rsidRPr="00C82869" w:rsidRDefault="005D01E6" w:rsidP="00B351BB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Волонтер года</w:t>
            </w:r>
          </w:p>
        </w:tc>
        <w:tc>
          <w:tcPr>
            <w:tcW w:w="7938" w:type="dxa"/>
          </w:tcPr>
          <w:p w:rsidR="005D01E6" w:rsidRPr="00BE34C2" w:rsidRDefault="005D01E6" w:rsidP="001C416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Гамзатова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34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34C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Мурадовна</w:t>
            </w:r>
            <w:proofErr w:type="spellEnd"/>
          </w:p>
          <w:p w:rsidR="005D01E6" w:rsidRPr="00F63D02" w:rsidRDefault="005D01E6" w:rsidP="00EC46B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C4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Победитель  республиканской олимпиады ВОД волонтеров медиков  по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первой помощи среди школьников «</w:t>
            </w:r>
            <w:r w:rsidRPr="00EC46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Путь к спасению»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.</w:t>
            </w:r>
            <w:proofErr w:type="gramEnd"/>
            <w:r w:rsidRPr="00BE34C2">
              <w:rPr>
                <w:rFonts w:ascii="Times New Roman" w:hAnsi="Times New Roman" w:cs="Times New Roman"/>
                <w:sz w:val="24"/>
                <w:szCs w:val="24"/>
              </w:rPr>
              <w:t xml:space="preserve">Активист- </w:t>
            </w:r>
            <w:r w:rsidRPr="00BE3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волонтер школьных отрядов «Добрые сердца», и  школьного отряда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 «Волонтеры медики»-</w:t>
            </w:r>
            <w:r w:rsidRPr="00BE3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«Капелька надежды»</w:t>
            </w:r>
            <w:r w:rsidRPr="00BE34C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2FD6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постоянным  участником   районных,  республиканских, всероссийских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акций, мероприятий и конкурсов:</w:t>
            </w:r>
            <w:r w:rsidRPr="00212FD6">
              <w:rPr>
                <w:rFonts w:ascii="Times New Roman" w:hAnsi="Times New Roman" w:cs="Times New Roman"/>
                <w:sz w:val="24"/>
                <w:szCs w:val="24"/>
              </w:rPr>
              <w:t xml:space="preserve"> осенние и весенние недели добра, «Волшебство новогодней поры»,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«Добро не уходит на каникулы</w:t>
            </w:r>
            <w:r w:rsidRPr="00212FD6">
              <w:rPr>
                <w:rFonts w:ascii="Times New Roman" w:hAnsi="Times New Roman" w:cs="Times New Roman"/>
                <w:sz w:val="24"/>
                <w:szCs w:val="24"/>
              </w:rPr>
              <w:t>», «Георгиевская лента», «</w:t>
            </w:r>
            <w:proofErr w:type="spellStart"/>
            <w:r w:rsidRPr="00212FD6">
              <w:rPr>
                <w:rFonts w:ascii="Times New Roman" w:hAnsi="Times New Roman" w:cs="Times New Roman"/>
                <w:sz w:val="24"/>
                <w:szCs w:val="24"/>
              </w:rPr>
              <w:t>Экодеж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стране», «День  работника скорой медицинской помощи», «Будь здоров</w:t>
            </w:r>
            <w:r w:rsidRPr="00212FD6">
              <w:rPr>
                <w:rFonts w:ascii="Times New Roman" w:hAnsi="Times New Roman" w:cs="Times New Roman"/>
                <w:sz w:val="24"/>
                <w:szCs w:val="24"/>
              </w:rPr>
              <w:t>», «Подари книгу», и различных благотворительных акциях, участник общероссийской акции взаимопомощи «Мы вместе».</w:t>
            </w:r>
          </w:p>
        </w:tc>
        <w:tc>
          <w:tcPr>
            <w:tcW w:w="850" w:type="dxa"/>
          </w:tcPr>
          <w:p w:rsidR="005D01E6" w:rsidRPr="00C82869" w:rsidRDefault="005D01E6" w:rsidP="00B351BB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C82869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5D01E6" w:rsidRPr="00C82869" w:rsidRDefault="005D01E6" w:rsidP="00B351BB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Кадарская</w:t>
            </w:r>
            <w:proofErr w:type="spellEnd"/>
            <w:r w:rsidRPr="00C8286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СОШ</w:t>
            </w:r>
          </w:p>
        </w:tc>
        <w:tc>
          <w:tcPr>
            <w:tcW w:w="1984" w:type="dxa"/>
          </w:tcPr>
          <w:p w:rsidR="005D01E6" w:rsidRPr="00C82869" w:rsidRDefault="005D01E6" w:rsidP="00412063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8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Ханбуева</w:t>
            </w:r>
            <w:proofErr w:type="spellEnd"/>
            <w:r w:rsidRPr="00C8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Шахрузат</w:t>
            </w:r>
            <w:proofErr w:type="spellEnd"/>
            <w:r w:rsidRPr="00C8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2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Магомедовна</w:t>
            </w:r>
          </w:p>
        </w:tc>
      </w:tr>
    </w:tbl>
    <w:p w:rsidR="00D67DB8" w:rsidRDefault="00D67DB8" w:rsidP="00D67DB8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 w:rsidRPr="00C82869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4F711B" w:rsidRPr="00C82869" w:rsidRDefault="004F711B" w:rsidP="0080766A">
      <w:pPr>
        <w:tabs>
          <w:tab w:val="left" w:pos="2910"/>
        </w:tabs>
        <w:rPr>
          <w:rFonts w:ascii="Times New Roman" w:hAnsi="Times New Roman" w:cs="Times New Roman"/>
          <w:sz w:val="24"/>
          <w:szCs w:val="24"/>
        </w:rPr>
      </w:pPr>
    </w:p>
    <w:p w:rsidR="00B75760" w:rsidRDefault="00A63A4C" w:rsidP="00A63A4C">
      <w:pPr>
        <w:tabs>
          <w:tab w:val="left" w:pos="2040"/>
        </w:tabs>
        <w:rPr>
          <w:rFonts w:ascii="Times New Roman" w:hAnsi="Times New Roman" w:cs="Times New Roman"/>
          <w:sz w:val="24"/>
          <w:szCs w:val="24"/>
        </w:rPr>
      </w:pPr>
      <w:r w:rsidRPr="00C82869">
        <w:rPr>
          <w:rFonts w:ascii="Times New Roman" w:hAnsi="Times New Roman" w:cs="Times New Roman"/>
          <w:sz w:val="24"/>
          <w:szCs w:val="24"/>
        </w:rPr>
        <w:tab/>
      </w:r>
      <w:r w:rsidR="00B7576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A63A4C" w:rsidRPr="00B75760" w:rsidRDefault="00B75760" w:rsidP="00B75760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57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Председатель                                     А.Х. Мусаева</w:t>
      </w:r>
    </w:p>
    <w:p w:rsidR="00B75760" w:rsidRPr="00B75760" w:rsidRDefault="00B75760" w:rsidP="00B75760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5760" w:rsidRPr="00B75760" w:rsidRDefault="00B75760" w:rsidP="00B75760">
      <w:pPr>
        <w:tabs>
          <w:tab w:val="left" w:pos="2040"/>
          <w:tab w:val="left" w:pos="46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7576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760">
        <w:rPr>
          <w:rFonts w:ascii="Times New Roman" w:hAnsi="Times New Roman" w:cs="Times New Roman"/>
          <w:sz w:val="28"/>
          <w:szCs w:val="28"/>
        </w:rPr>
        <w:t xml:space="preserve">  Секретарь                                             А.В. Горохова</w:t>
      </w:r>
    </w:p>
    <w:p w:rsidR="00B87E2A" w:rsidRPr="00B75760" w:rsidRDefault="00B87E2A" w:rsidP="00B75760">
      <w:pPr>
        <w:tabs>
          <w:tab w:val="left" w:pos="204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A0B9E" w:rsidRPr="00C82869" w:rsidRDefault="008A0B9E" w:rsidP="00B7576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A5422" w:rsidRDefault="008A5422" w:rsidP="00B87E2A">
      <w:pPr>
        <w:ind w:firstLine="708"/>
        <w:rPr>
          <w:rFonts w:ascii="Times New Roman" w:hAnsi="Times New Roman" w:cs="Times New Roman"/>
        </w:rPr>
      </w:pPr>
    </w:p>
    <w:p w:rsidR="008A5422" w:rsidRPr="008A5422" w:rsidRDefault="008A5422" w:rsidP="008A5422">
      <w:pPr>
        <w:tabs>
          <w:tab w:val="left" w:pos="12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87E2A" w:rsidRPr="008A5422" w:rsidRDefault="00B87E2A" w:rsidP="008A5422">
      <w:pPr>
        <w:tabs>
          <w:tab w:val="left" w:pos="1215"/>
        </w:tabs>
        <w:rPr>
          <w:rFonts w:ascii="Times New Roman" w:hAnsi="Times New Roman" w:cs="Times New Roman"/>
        </w:rPr>
      </w:pPr>
    </w:p>
    <w:sectPr w:rsidR="00B87E2A" w:rsidRPr="008A5422" w:rsidSect="00290642">
      <w:pgSz w:w="16838" w:h="11906" w:orient="landscape"/>
      <w:pgMar w:top="426" w:right="113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1054"/>
    <w:multiLevelType w:val="hybridMultilevel"/>
    <w:tmpl w:val="1F8C822E"/>
    <w:lvl w:ilvl="0" w:tplc="52E0C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837C0"/>
    <w:multiLevelType w:val="hybridMultilevel"/>
    <w:tmpl w:val="1D8A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D7CA3"/>
    <w:multiLevelType w:val="hybridMultilevel"/>
    <w:tmpl w:val="A8CE7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138A9"/>
    <w:multiLevelType w:val="hybridMultilevel"/>
    <w:tmpl w:val="74F42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275DD"/>
    <w:multiLevelType w:val="hybridMultilevel"/>
    <w:tmpl w:val="4C640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F83"/>
    <w:rsid w:val="00003A4B"/>
    <w:rsid w:val="000048C6"/>
    <w:rsid w:val="00004A7F"/>
    <w:rsid w:val="00004C1C"/>
    <w:rsid w:val="00004D9E"/>
    <w:rsid w:val="00006FEC"/>
    <w:rsid w:val="00011B63"/>
    <w:rsid w:val="0001244B"/>
    <w:rsid w:val="00013F80"/>
    <w:rsid w:val="00016796"/>
    <w:rsid w:val="00017819"/>
    <w:rsid w:val="000214D5"/>
    <w:rsid w:val="00027E81"/>
    <w:rsid w:val="0003017D"/>
    <w:rsid w:val="00032732"/>
    <w:rsid w:val="00036B5B"/>
    <w:rsid w:val="00036E79"/>
    <w:rsid w:val="000409CE"/>
    <w:rsid w:val="00040AE4"/>
    <w:rsid w:val="0004118B"/>
    <w:rsid w:val="00041CB7"/>
    <w:rsid w:val="0004324E"/>
    <w:rsid w:val="00045203"/>
    <w:rsid w:val="00046F14"/>
    <w:rsid w:val="000476F7"/>
    <w:rsid w:val="0005022C"/>
    <w:rsid w:val="00053505"/>
    <w:rsid w:val="00055248"/>
    <w:rsid w:val="0005524D"/>
    <w:rsid w:val="000573A0"/>
    <w:rsid w:val="00057DB0"/>
    <w:rsid w:val="00063C85"/>
    <w:rsid w:val="00063FF4"/>
    <w:rsid w:val="000663DA"/>
    <w:rsid w:val="000666D0"/>
    <w:rsid w:val="00072B25"/>
    <w:rsid w:val="00072ED9"/>
    <w:rsid w:val="00074376"/>
    <w:rsid w:val="00074A49"/>
    <w:rsid w:val="00075001"/>
    <w:rsid w:val="00077FF0"/>
    <w:rsid w:val="00081AA1"/>
    <w:rsid w:val="000869B1"/>
    <w:rsid w:val="000913A8"/>
    <w:rsid w:val="00094DB1"/>
    <w:rsid w:val="000A1881"/>
    <w:rsid w:val="000A3246"/>
    <w:rsid w:val="000A332E"/>
    <w:rsid w:val="000A7A40"/>
    <w:rsid w:val="000B4202"/>
    <w:rsid w:val="000B60A0"/>
    <w:rsid w:val="000C0070"/>
    <w:rsid w:val="000C0439"/>
    <w:rsid w:val="000C0AFA"/>
    <w:rsid w:val="000C3974"/>
    <w:rsid w:val="000C5292"/>
    <w:rsid w:val="000C6B6D"/>
    <w:rsid w:val="000D2962"/>
    <w:rsid w:val="000D5D1E"/>
    <w:rsid w:val="000E055E"/>
    <w:rsid w:val="000E0EE7"/>
    <w:rsid w:val="000E201B"/>
    <w:rsid w:val="000E76C6"/>
    <w:rsid w:val="000F2678"/>
    <w:rsid w:val="000F2E65"/>
    <w:rsid w:val="000F5389"/>
    <w:rsid w:val="000F6A0C"/>
    <w:rsid w:val="00103865"/>
    <w:rsid w:val="00104B20"/>
    <w:rsid w:val="00106ACD"/>
    <w:rsid w:val="0010745B"/>
    <w:rsid w:val="00111164"/>
    <w:rsid w:val="00112F32"/>
    <w:rsid w:val="001150D0"/>
    <w:rsid w:val="0011593E"/>
    <w:rsid w:val="00115BA1"/>
    <w:rsid w:val="001161FB"/>
    <w:rsid w:val="00123D11"/>
    <w:rsid w:val="001250C2"/>
    <w:rsid w:val="00126069"/>
    <w:rsid w:val="00126EB8"/>
    <w:rsid w:val="00127F4E"/>
    <w:rsid w:val="00131C77"/>
    <w:rsid w:val="00132979"/>
    <w:rsid w:val="00133CCB"/>
    <w:rsid w:val="00134495"/>
    <w:rsid w:val="00135775"/>
    <w:rsid w:val="001359CA"/>
    <w:rsid w:val="00140F7B"/>
    <w:rsid w:val="0014190E"/>
    <w:rsid w:val="00141AAA"/>
    <w:rsid w:val="00141DC3"/>
    <w:rsid w:val="00145032"/>
    <w:rsid w:val="00147F03"/>
    <w:rsid w:val="00150F1D"/>
    <w:rsid w:val="001519FA"/>
    <w:rsid w:val="001529C7"/>
    <w:rsid w:val="00153516"/>
    <w:rsid w:val="00154C38"/>
    <w:rsid w:val="001557B4"/>
    <w:rsid w:val="00156EFC"/>
    <w:rsid w:val="001643D9"/>
    <w:rsid w:val="00165F51"/>
    <w:rsid w:val="00167058"/>
    <w:rsid w:val="00176581"/>
    <w:rsid w:val="00177674"/>
    <w:rsid w:val="001777C4"/>
    <w:rsid w:val="001836D4"/>
    <w:rsid w:val="001848F4"/>
    <w:rsid w:val="00185C4D"/>
    <w:rsid w:val="00186C6F"/>
    <w:rsid w:val="00186ECA"/>
    <w:rsid w:val="00190FEC"/>
    <w:rsid w:val="00192551"/>
    <w:rsid w:val="001939BC"/>
    <w:rsid w:val="00193E4D"/>
    <w:rsid w:val="001955F2"/>
    <w:rsid w:val="001A12B4"/>
    <w:rsid w:val="001A3B44"/>
    <w:rsid w:val="001A4889"/>
    <w:rsid w:val="001A53FA"/>
    <w:rsid w:val="001A57A1"/>
    <w:rsid w:val="001B04B5"/>
    <w:rsid w:val="001B44C2"/>
    <w:rsid w:val="001B5300"/>
    <w:rsid w:val="001B5DCF"/>
    <w:rsid w:val="001C1B38"/>
    <w:rsid w:val="001C4166"/>
    <w:rsid w:val="001C521D"/>
    <w:rsid w:val="001D46D5"/>
    <w:rsid w:val="001D714A"/>
    <w:rsid w:val="001E1C27"/>
    <w:rsid w:val="001E3197"/>
    <w:rsid w:val="001E5116"/>
    <w:rsid w:val="001E5E3D"/>
    <w:rsid w:val="001E6740"/>
    <w:rsid w:val="001E67F6"/>
    <w:rsid w:val="001E6DD7"/>
    <w:rsid w:val="001F224F"/>
    <w:rsid w:val="001F2B06"/>
    <w:rsid w:val="001F3DA6"/>
    <w:rsid w:val="001F4D35"/>
    <w:rsid w:val="001F7253"/>
    <w:rsid w:val="001F7DDA"/>
    <w:rsid w:val="0020164A"/>
    <w:rsid w:val="00203AE6"/>
    <w:rsid w:val="00206834"/>
    <w:rsid w:val="0021091E"/>
    <w:rsid w:val="00212FD6"/>
    <w:rsid w:val="00213184"/>
    <w:rsid w:val="002143E4"/>
    <w:rsid w:val="0021547E"/>
    <w:rsid w:val="002160D9"/>
    <w:rsid w:val="00220323"/>
    <w:rsid w:val="002205BA"/>
    <w:rsid w:val="00220A75"/>
    <w:rsid w:val="00221DF9"/>
    <w:rsid w:val="0022278F"/>
    <w:rsid w:val="00222A1E"/>
    <w:rsid w:val="00225ABD"/>
    <w:rsid w:val="00230F68"/>
    <w:rsid w:val="00230FE4"/>
    <w:rsid w:val="00231777"/>
    <w:rsid w:val="00231DA7"/>
    <w:rsid w:val="00232617"/>
    <w:rsid w:val="00233954"/>
    <w:rsid w:val="0023498C"/>
    <w:rsid w:val="00234BCD"/>
    <w:rsid w:val="00235869"/>
    <w:rsid w:val="00235DD7"/>
    <w:rsid w:val="002372F4"/>
    <w:rsid w:val="00245B4E"/>
    <w:rsid w:val="00246B01"/>
    <w:rsid w:val="00255850"/>
    <w:rsid w:val="00256F89"/>
    <w:rsid w:val="0026162C"/>
    <w:rsid w:val="00270266"/>
    <w:rsid w:val="00272CBE"/>
    <w:rsid w:val="00272F1A"/>
    <w:rsid w:val="002736E3"/>
    <w:rsid w:val="00280636"/>
    <w:rsid w:val="00281894"/>
    <w:rsid w:val="00282793"/>
    <w:rsid w:val="0028501A"/>
    <w:rsid w:val="00287263"/>
    <w:rsid w:val="00290642"/>
    <w:rsid w:val="0029156D"/>
    <w:rsid w:val="0029499C"/>
    <w:rsid w:val="00295415"/>
    <w:rsid w:val="00295461"/>
    <w:rsid w:val="002A1C2D"/>
    <w:rsid w:val="002A23B5"/>
    <w:rsid w:val="002A3183"/>
    <w:rsid w:val="002A4729"/>
    <w:rsid w:val="002A544D"/>
    <w:rsid w:val="002A5600"/>
    <w:rsid w:val="002A5A0F"/>
    <w:rsid w:val="002A6655"/>
    <w:rsid w:val="002B0CBB"/>
    <w:rsid w:val="002B10C3"/>
    <w:rsid w:val="002B26FC"/>
    <w:rsid w:val="002B2E8A"/>
    <w:rsid w:val="002B4CAD"/>
    <w:rsid w:val="002B541E"/>
    <w:rsid w:val="002B73A6"/>
    <w:rsid w:val="002C0192"/>
    <w:rsid w:val="002C3247"/>
    <w:rsid w:val="002C3D17"/>
    <w:rsid w:val="002C7137"/>
    <w:rsid w:val="002D361E"/>
    <w:rsid w:val="002D38B0"/>
    <w:rsid w:val="002D5BC6"/>
    <w:rsid w:val="002E19F4"/>
    <w:rsid w:val="002E4162"/>
    <w:rsid w:val="002E4378"/>
    <w:rsid w:val="002F4D17"/>
    <w:rsid w:val="002F4F75"/>
    <w:rsid w:val="002F53DD"/>
    <w:rsid w:val="002F54C6"/>
    <w:rsid w:val="002F54CF"/>
    <w:rsid w:val="002F702D"/>
    <w:rsid w:val="003017DE"/>
    <w:rsid w:val="003035FC"/>
    <w:rsid w:val="003050C1"/>
    <w:rsid w:val="003124AE"/>
    <w:rsid w:val="00315E8E"/>
    <w:rsid w:val="00321B10"/>
    <w:rsid w:val="00323365"/>
    <w:rsid w:val="003238B4"/>
    <w:rsid w:val="00326876"/>
    <w:rsid w:val="003348CC"/>
    <w:rsid w:val="003365CA"/>
    <w:rsid w:val="00340192"/>
    <w:rsid w:val="0034347F"/>
    <w:rsid w:val="003447F5"/>
    <w:rsid w:val="00351277"/>
    <w:rsid w:val="00352D82"/>
    <w:rsid w:val="0035306E"/>
    <w:rsid w:val="00355967"/>
    <w:rsid w:val="00356F2D"/>
    <w:rsid w:val="003603C6"/>
    <w:rsid w:val="00360A7F"/>
    <w:rsid w:val="00362D8E"/>
    <w:rsid w:val="00367C1E"/>
    <w:rsid w:val="00370422"/>
    <w:rsid w:val="00372B7D"/>
    <w:rsid w:val="00372D21"/>
    <w:rsid w:val="00377B70"/>
    <w:rsid w:val="003829A6"/>
    <w:rsid w:val="003864EF"/>
    <w:rsid w:val="00386EA4"/>
    <w:rsid w:val="00392757"/>
    <w:rsid w:val="0039421F"/>
    <w:rsid w:val="00395C73"/>
    <w:rsid w:val="00396806"/>
    <w:rsid w:val="003A0BC8"/>
    <w:rsid w:val="003A133F"/>
    <w:rsid w:val="003A16DA"/>
    <w:rsid w:val="003A2D0B"/>
    <w:rsid w:val="003A3F80"/>
    <w:rsid w:val="003A54A6"/>
    <w:rsid w:val="003A54D4"/>
    <w:rsid w:val="003A56F1"/>
    <w:rsid w:val="003A6002"/>
    <w:rsid w:val="003A70E0"/>
    <w:rsid w:val="003B1073"/>
    <w:rsid w:val="003B108F"/>
    <w:rsid w:val="003B1DD2"/>
    <w:rsid w:val="003B1E23"/>
    <w:rsid w:val="003B3FD2"/>
    <w:rsid w:val="003B5410"/>
    <w:rsid w:val="003B5465"/>
    <w:rsid w:val="003C4DA0"/>
    <w:rsid w:val="003C540F"/>
    <w:rsid w:val="003C56A0"/>
    <w:rsid w:val="003C7986"/>
    <w:rsid w:val="003D5E56"/>
    <w:rsid w:val="003E35D7"/>
    <w:rsid w:val="003E3AE0"/>
    <w:rsid w:val="003E786B"/>
    <w:rsid w:val="003F17B2"/>
    <w:rsid w:val="003F1ECE"/>
    <w:rsid w:val="003F236F"/>
    <w:rsid w:val="003F33C5"/>
    <w:rsid w:val="003F395A"/>
    <w:rsid w:val="003F3A86"/>
    <w:rsid w:val="003F456C"/>
    <w:rsid w:val="003F5692"/>
    <w:rsid w:val="003F6506"/>
    <w:rsid w:val="003F7811"/>
    <w:rsid w:val="00405EE0"/>
    <w:rsid w:val="004068A6"/>
    <w:rsid w:val="004069E1"/>
    <w:rsid w:val="00407250"/>
    <w:rsid w:val="00410B9B"/>
    <w:rsid w:val="00414EC6"/>
    <w:rsid w:val="00414F47"/>
    <w:rsid w:val="00415B22"/>
    <w:rsid w:val="004206A6"/>
    <w:rsid w:val="00420AE4"/>
    <w:rsid w:val="00425F1B"/>
    <w:rsid w:val="00427518"/>
    <w:rsid w:val="00430BC0"/>
    <w:rsid w:val="004315DB"/>
    <w:rsid w:val="00432337"/>
    <w:rsid w:val="00432761"/>
    <w:rsid w:val="00434DF3"/>
    <w:rsid w:val="00436761"/>
    <w:rsid w:val="00441384"/>
    <w:rsid w:val="004424F9"/>
    <w:rsid w:val="0044748B"/>
    <w:rsid w:val="0045475B"/>
    <w:rsid w:val="00456161"/>
    <w:rsid w:val="00456D0A"/>
    <w:rsid w:val="00457373"/>
    <w:rsid w:val="00461100"/>
    <w:rsid w:val="00470EFA"/>
    <w:rsid w:val="00471D4C"/>
    <w:rsid w:val="0047473D"/>
    <w:rsid w:val="00474AD2"/>
    <w:rsid w:val="00474C64"/>
    <w:rsid w:val="00474EDB"/>
    <w:rsid w:val="00475A3A"/>
    <w:rsid w:val="00480AD6"/>
    <w:rsid w:val="00485117"/>
    <w:rsid w:val="0048663C"/>
    <w:rsid w:val="00486657"/>
    <w:rsid w:val="0048708C"/>
    <w:rsid w:val="00491C3E"/>
    <w:rsid w:val="00492516"/>
    <w:rsid w:val="00492CC6"/>
    <w:rsid w:val="0049454D"/>
    <w:rsid w:val="00494D4A"/>
    <w:rsid w:val="004A0B57"/>
    <w:rsid w:val="004A12B6"/>
    <w:rsid w:val="004A3A67"/>
    <w:rsid w:val="004A6475"/>
    <w:rsid w:val="004B0576"/>
    <w:rsid w:val="004B37B8"/>
    <w:rsid w:val="004C295E"/>
    <w:rsid w:val="004C2BF1"/>
    <w:rsid w:val="004C2E97"/>
    <w:rsid w:val="004C3904"/>
    <w:rsid w:val="004C42B2"/>
    <w:rsid w:val="004C4358"/>
    <w:rsid w:val="004C66CD"/>
    <w:rsid w:val="004D10EA"/>
    <w:rsid w:val="004D1D62"/>
    <w:rsid w:val="004D28D0"/>
    <w:rsid w:val="004D302A"/>
    <w:rsid w:val="004D360F"/>
    <w:rsid w:val="004D4C28"/>
    <w:rsid w:val="004D7963"/>
    <w:rsid w:val="004E09EB"/>
    <w:rsid w:val="004E1502"/>
    <w:rsid w:val="004E3253"/>
    <w:rsid w:val="004E4CBE"/>
    <w:rsid w:val="004E568F"/>
    <w:rsid w:val="004F2A16"/>
    <w:rsid w:val="004F711B"/>
    <w:rsid w:val="00500381"/>
    <w:rsid w:val="0050177E"/>
    <w:rsid w:val="0050262B"/>
    <w:rsid w:val="005034DE"/>
    <w:rsid w:val="00503FD6"/>
    <w:rsid w:val="00504A65"/>
    <w:rsid w:val="005102CE"/>
    <w:rsid w:val="00513787"/>
    <w:rsid w:val="005175BE"/>
    <w:rsid w:val="0051792B"/>
    <w:rsid w:val="00521B2D"/>
    <w:rsid w:val="005246F3"/>
    <w:rsid w:val="00526654"/>
    <w:rsid w:val="005329CE"/>
    <w:rsid w:val="005331C8"/>
    <w:rsid w:val="00533BCB"/>
    <w:rsid w:val="005371A1"/>
    <w:rsid w:val="00537239"/>
    <w:rsid w:val="00545028"/>
    <w:rsid w:val="005532E9"/>
    <w:rsid w:val="0056002E"/>
    <w:rsid w:val="005600C6"/>
    <w:rsid w:val="005608D7"/>
    <w:rsid w:val="0056187B"/>
    <w:rsid w:val="00565A18"/>
    <w:rsid w:val="00565CC3"/>
    <w:rsid w:val="00571CF4"/>
    <w:rsid w:val="005751D0"/>
    <w:rsid w:val="00575BDC"/>
    <w:rsid w:val="005801D6"/>
    <w:rsid w:val="00581049"/>
    <w:rsid w:val="00581CC6"/>
    <w:rsid w:val="00581F78"/>
    <w:rsid w:val="00581FD2"/>
    <w:rsid w:val="0058207D"/>
    <w:rsid w:val="005820A9"/>
    <w:rsid w:val="00582C65"/>
    <w:rsid w:val="005843DB"/>
    <w:rsid w:val="00585979"/>
    <w:rsid w:val="00591FDF"/>
    <w:rsid w:val="005925E0"/>
    <w:rsid w:val="0059328B"/>
    <w:rsid w:val="005933DB"/>
    <w:rsid w:val="00596B17"/>
    <w:rsid w:val="00597C7A"/>
    <w:rsid w:val="005A1D51"/>
    <w:rsid w:val="005A2845"/>
    <w:rsid w:val="005A4A75"/>
    <w:rsid w:val="005A5473"/>
    <w:rsid w:val="005A5495"/>
    <w:rsid w:val="005B008B"/>
    <w:rsid w:val="005B2C84"/>
    <w:rsid w:val="005B3729"/>
    <w:rsid w:val="005B442A"/>
    <w:rsid w:val="005B4A4A"/>
    <w:rsid w:val="005B4FCD"/>
    <w:rsid w:val="005B5B8F"/>
    <w:rsid w:val="005B6066"/>
    <w:rsid w:val="005B6ABF"/>
    <w:rsid w:val="005B6AFA"/>
    <w:rsid w:val="005C060F"/>
    <w:rsid w:val="005C10C7"/>
    <w:rsid w:val="005C1C17"/>
    <w:rsid w:val="005C3C44"/>
    <w:rsid w:val="005C45FA"/>
    <w:rsid w:val="005C4AB3"/>
    <w:rsid w:val="005C5174"/>
    <w:rsid w:val="005C5E57"/>
    <w:rsid w:val="005C7118"/>
    <w:rsid w:val="005D01E6"/>
    <w:rsid w:val="005D1310"/>
    <w:rsid w:val="005D153E"/>
    <w:rsid w:val="005D1628"/>
    <w:rsid w:val="005E0240"/>
    <w:rsid w:val="005E0276"/>
    <w:rsid w:val="005E1F9D"/>
    <w:rsid w:val="005E3D2A"/>
    <w:rsid w:val="005E4943"/>
    <w:rsid w:val="005E7EDD"/>
    <w:rsid w:val="005F083C"/>
    <w:rsid w:val="005F30F5"/>
    <w:rsid w:val="005F37DA"/>
    <w:rsid w:val="005F4B02"/>
    <w:rsid w:val="00602092"/>
    <w:rsid w:val="00604596"/>
    <w:rsid w:val="006049BA"/>
    <w:rsid w:val="00604D04"/>
    <w:rsid w:val="00604D88"/>
    <w:rsid w:val="006050FB"/>
    <w:rsid w:val="00605169"/>
    <w:rsid w:val="006061A4"/>
    <w:rsid w:val="00606266"/>
    <w:rsid w:val="006105E2"/>
    <w:rsid w:val="006128C0"/>
    <w:rsid w:val="00613FA5"/>
    <w:rsid w:val="00615777"/>
    <w:rsid w:val="006177C4"/>
    <w:rsid w:val="00617A44"/>
    <w:rsid w:val="00620507"/>
    <w:rsid w:val="0062143D"/>
    <w:rsid w:val="00621F80"/>
    <w:rsid w:val="006240DE"/>
    <w:rsid w:val="00624EC1"/>
    <w:rsid w:val="00630023"/>
    <w:rsid w:val="0063009F"/>
    <w:rsid w:val="00630333"/>
    <w:rsid w:val="00632245"/>
    <w:rsid w:val="00632BC5"/>
    <w:rsid w:val="00632E00"/>
    <w:rsid w:val="006371B1"/>
    <w:rsid w:val="00640F89"/>
    <w:rsid w:val="00645A00"/>
    <w:rsid w:val="00645BF4"/>
    <w:rsid w:val="00653825"/>
    <w:rsid w:val="00655F55"/>
    <w:rsid w:val="00656BA3"/>
    <w:rsid w:val="00660414"/>
    <w:rsid w:val="00660D69"/>
    <w:rsid w:val="00661C4A"/>
    <w:rsid w:val="00663B5C"/>
    <w:rsid w:val="00663BE3"/>
    <w:rsid w:val="00663C8E"/>
    <w:rsid w:val="00663D1F"/>
    <w:rsid w:val="0066621B"/>
    <w:rsid w:val="00671FD7"/>
    <w:rsid w:val="00672916"/>
    <w:rsid w:val="0067341C"/>
    <w:rsid w:val="006738B0"/>
    <w:rsid w:val="0067456A"/>
    <w:rsid w:val="00676908"/>
    <w:rsid w:val="00680BC2"/>
    <w:rsid w:val="0068269C"/>
    <w:rsid w:val="00682EB4"/>
    <w:rsid w:val="00684997"/>
    <w:rsid w:val="006864CD"/>
    <w:rsid w:val="006902F2"/>
    <w:rsid w:val="006936DC"/>
    <w:rsid w:val="00695B7E"/>
    <w:rsid w:val="00697012"/>
    <w:rsid w:val="006A3523"/>
    <w:rsid w:val="006B37FB"/>
    <w:rsid w:val="006B3FFD"/>
    <w:rsid w:val="006B7DE1"/>
    <w:rsid w:val="006C3285"/>
    <w:rsid w:val="006C7636"/>
    <w:rsid w:val="006D017E"/>
    <w:rsid w:val="006D086E"/>
    <w:rsid w:val="006D2B31"/>
    <w:rsid w:val="006D3316"/>
    <w:rsid w:val="006D5F5A"/>
    <w:rsid w:val="006E4F9F"/>
    <w:rsid w:val="006E6A63"/>
    <w:rsid w:val="006E6ABC"/>
    <w:rsid w:val="006E70E6"/>
    <w:rsid w:val="006F154A"/>
    <w:rsid w:val="006F16EB"/>
    <w:rsid w:val="006F23C6"/>
    <w:rsid w:val="006F3391"/>
    <w:rsid w:val="006F40B9"/>
    <w:rsid w:val="007006E1"/>
    <w:rsid w:val="00701290"/>
    <w:rsid w:val="00703CAB"/>
    <w:rsid w:val="00710CD5"/>
    <w:rsid w:val="007162C6"/>
    <w:rsid w:val="00722327"/>
    <w:rsid w:val="00725220"/>
    <w:rsid w:val="007302B9"/>
    <w:rsid w:val="00733458"/>
    <w:rsid w:val="00733C5B"/>
    <w:rsid w:val="00733EEF"/>
    <w:rsid w:val="007350D6"/>
    <w:rsid w:val="00740DD4"/>
    <w:rsid w:val="00742AD8"/>
    <w:rsid w:val="00746068"/>
    <w:rsid w:val="0074696A"/>
    <w:rsid w:val="0075067D"/>
    <w:rsid w:val="00751038"/>
    <w:rsid w:val="0075441C"/>
    <w:rsid w:val="00754F4F"/>
    <w:rsid w:val="0076025C"/>
    <w:rsid w:val="007615C9"/>
    <w:rsid w:val="00761D0A"/>
    <w:rsid w:val="007625DC"/>
    <w:rsid w:val="007654E8"/>
    <w:rsid w:val="0076600D"/>
    <w:rsid w:val="00767532"/>
    <w:rsid w:val="00770CEE"/>
    <w:rsid w:val="007776D0"/>
    <w:rsid w:val="007851C4"/>
    <w:rsid w:val="00786E46"/>
    <w:rsid w:val="00787211"/>
    <w:rsid w:val="007877C7"/>
    <w:rsid w:val="00790581"/>
    <w:rsid w:val="00793492"/>
    <w:rsid w:val="00794FCE"/>
    <w:rsid w:val="00796F1A"/>
    <w:rsid w:val="007A04B0"/>
    <w:rsid w:val="007A5E9A"/>
    <w:rsid w:val="007A7082"/>
    <w:rsid w:val="007A72E2"/>
    <w:rsid w:val="007A7FCA"/>
    <w:rsid w:val="007B098C"/>
    <w:rsid w:val="007B2201"/>
    <w:rsid w:val="007B26A3"/>
    <w:rsid w:val="007B3B9C"/>
    <w:rsid w:val="007B7EC6"/>
    <w:rsid w:val="007C02DC"/>
    <w:rsid w:val="007C3A2B"/>
    <w:rsid w:val="007C6E32"/>
    <w:rsid w:val="007C6E3A"/>
    <w:rsid w:val="007C760B"/>
    <w:rsid w:val="007D0711"/>
    <w:rsid w:val="007D4CF3"/>
    <w:rsid w:val="007E17F5"/>
    <w:rsid w:val="007E1D3D"/>
    <w:rsid w:val="007F0ACD"/>
    <w:rsid w:val="007F13E2"/>
    <w:rsid w:val="007F1F4B"/>
    <w:rsid w:val="007F37F0"/>
    <w:rsid w:val="007F405E"/>
    <w:rsid w:val="007F4920"/>
    <w:rsid w:val="007F641E"/>
    <w:rsid w:val="007F7E8E"/>
    <w:rsid w:val="00803161"/>
    <w:rsid w:val="008049F7"/>
    <w:rsid w:val="0080714B"/>
    <w:rsid w:val="00807299"/>
    <w:rsid w:val="0080766A"/>
    <w:rsid w:val="00807CAA"/>
    <w:rsid w:val="0081305D"/>
    <w:rsid w:val="00813EF5"/>
    <w:rsid w:val="008140AD"/>
    <w:rsid w:val="00814335"/>
    <w:rsid w:val="00815F83"/>
    <w:rsid w:val="008173CF"/>
    <w:rsid w:val="00822F71"/>
    <w:rsid w:val="008257BC"/>
    <w:rsid w:val="00827AAB"/>
    <w:rsid w:val="0083348B"/>
    <w:rsid w:val="008334AE"/>
    <w:rsid w:val="00835B65"/>
    <w:rsid w:val="00836AE5"/>
    <w:rsid w:val="00837F61"/>
    <w:rsid w:val="008413D7"/>
    <w:rsid w:val="00841538"/>
    <w:rsid w:val="00841A97"/>
    <w:rsid w:val="00841F83"/>
    <w:rsid w:val="0084313F"/>
    <w:rsid w:val="008434F8"/>
    <w:rsid w:val="00850124"/>
    <w:rsid w:val="00850906"/>
    <w:rsid w:val="00854ACB"/>
    <w:rsid w:val="00855CF4"/>
    <w:rsid w:val="00861231"/>
    <w:rsid w:val="00863BC1"/>
    <w:rsid w:val="00871E14"/>
    <w:rsid w:val="00872E61"/>
    <w:rsid w:val="008749C7"/>
    <w:rsid w:val="0087562E"/>
    <w:rsid w:val="00877B5D"/>
    <w:rsid w:val="008842E0"/>
    <w:rsid w:val="0089097E"/>
    <w:rsid w:val="00892B7A"/>
    <w:rsid w:val="00894662"/>
    <w:rsid w:val="00894686"/>
    <w:rsid w:val="00897F6D"/>
    <w:rsid w:val="008A0430"/>
    <w:rsid w:val="008A05F7"/>
    <w:rsid w:val="008A0B9E"/>
    <w:rsid w:val="008A3764"/>
    <w:rsid w:val="008A3A92"/>
    <w:rsid w:val="008A4009"/>
    <w:rsid w:val="008A5422"/>
    <w:rsid w:val="008A6688"/>
    <w:rsid w:val="008A7278"/>
    <w:rsid w:val="008B0986"/>
    <w:rsid w:val="008B1DAF"/>
    <w:rsid w:val="008B3510"/>
    <w:rsid w:val="008B37CF"/>
    <w:rsid w:val="008C22EF"/>
    <w:rsid w:val="008C3130"/>
    <w:rsid w:val="008C35F3"/>
    <w:rsid w:val="008C4DEC"/>
    <w:rsid w:val="008C4F53"/>
    <w:rsid w:val="008C67F5"/>
    <w:rsid w:val="008D22D4"/>
    <w:rsid w:val="008D2BBA"/>
    <w:rsid w:val="008D5D7F"/>
    <w:rsid w:val="008D6C0C"/>
    <w:rsid w:val="008E4BF6"/>
    <w:rsid w:val="008E6E6A"/>
    <w:rsid w:val="008F109F"/>
    <w:rsid w:val="008F15F0"/>
    <w:rsid w:val="008F4A85"/>
    <w:rsid w:val="00901B28"/>
    <w:rsid w:val="00906B20"/>
    <w:rsid w:val="009072BE"/>
    <w:rsid w:val="00912B4D"/>
    <w:rsid w:val="009138FC"/>
    <w:rsid w:val="0091557B"/>
    <w:rsid w:val="00915ADD"/>
    <w:rsid w:val="009167A1"/>
    <w:rsid w:val="00916CE7"/>
    <w:rsid w:val="0091739C"/>
    <w:rsid w:val="00922E39"/>
    <w:rsid w:val="0092365F"/>
    <w:rsid w:val="00924D45"/>
    <w:rsid w:val="00930152"/>
    <w:rsid w:val="009314E8"/>
    <w:rsid w:val="00931FA9"/>
    <w:rsid w:val="00937C9E"/>
    <w:rsid w:val="00940BDF"/>
    <w:rsid w:val="00941DE1"/>
    <w:rsid w:val="00944557"/>
    <w:rsid w:val="00944D0A"/>
    <w:rsid w:val="00952924"/>
    <w:rsid w:val="00961702"/>
    <w:rsid w:val="009621BE"/>
    <w:rsid w:val="00963438"/>
    <w:rsid w:val="00963BFE"/>
    <w:rsid w:val="00966659"/>
    <w:rsid w:val="009673A5"/>
    <w:rsid w:val="009739BA"/>
    <w:rsid w:val="00975FA9"/>
    <w:rsid w:val="00982725"/>
    <w:rsid w:val="00982F6C"/>
    <w:rsid w:val="0098326C"/>
    <w:rsid w:val="00985FEC"/>
    <w:rsid w:val="009900D2"/>
    <w:rsid w:val="00990392"/>
    <w:rsid w:val="0099528D"/>
    <w:rsid w:val="00996A1A"/>
    <w:rsid w:val="009A3269"/>
    <w:rsid w:val="009A3647"/>
    <w:rsid w:val="009B0695"/>
    <w:rsid w:val="009B384E"/>
    <w:rsid w:val="009B5019"/>
    <w:rsid w:val="009C1DFA"/>
    <w:rsid w:val="009C353B"/>
    <w:rsid w:val="009C3D61"/>
    <w:rsid w:val="009C514B"/>
    <w:rsid w:val="009C7AB9"/>
    <w:rsid w:val="009C7E16"/>
    <w:rsid w:val="009D06CC"/>
    <w:rsid w:val="009D0EB6"/>
    <w:rsid w:val="009D0FFD"/>
    <w:rsid w:val="009D1E67"/>
    <w:rsid w:val="009D7925"/>
    <w:rsid w:val="009D79C0"/>
    <w:rsid w:val="009E4283"/>
    <w:rsid w:val="009E7503"/>
    <w:rsid w:val="009F0629"/>
    <w:rsid w:val="009F077F"/>
    <w:rsid w:val="009F2622"/>
    <w:rsid w:val="009F2ACA"/>
    <w:rsid w:val="009F3A54"/>
    <w:rsid w:val="009F4152"/>
    <w:rsid w:val="00A114D3"/>
    <w:rsid w:val="00A1271A"/>
    <w:rsid w:val="00A131A2"/>
    <w:rsid w:val="00A13EB6"/>
    <w:rsid w:val="00A15B85"/>
    <w:rsid w:val="00A173E4"/>
    <w:rsid w:val="00A17AED"/>
    <w:rsid w:val="00A17E26"/>
    <w:rsid w:val="00A20569"/>
    <w:rsid w:val="00A21EED"/>
    <w:rsid w:val="00A22D6B"/>
    <w:rsid w:val="00A23350"/>
    <w:rsid w:val="00A23860"/>
    <w:rsid w:val="00A23CB4"/>
    <w:rsid w:val="00A23CD0"/>
    <w:rsid w:val="00A26789"/>
    <w:rsid w:val="00A32B0F"/>
    <w:rsid w:val="00A4111E"/>
    <w:rsid w:val="00A4267F"/>
    <w:rsid w:val="00A43CF2"/>
    <w:rsid w:val="00A461F0"/>
    <w:rsid w:val="00A469B3"/>
    <w:rsid w:val="00A46D8A"/>
    <w:rsid w:val="00A50239"/>
    <w:rsid w:val="00A521D2"/>
    <w:rsid w:val="00A56552"/>
    <w:rsid w:val="00A57B04"/>
    <w:rsid w:val="00A61F7F"/>
    <w:rsid w:val="00A63A4C"/>
    <w:rsid w:val="00A7121D"/>
    <w:rsid w:val="00A728CC"/>
    <w:rsid w:val="00A72F8F"/>
    <w:rsid w:val="00A73E5C"/>
    <w:rsid w:val="00A7652F"/>
    <w:rsid w:val="00A76D8C"/>
    <w:rsid w:val="00A82F7D"/>
    <w:rsid w:val="00A8358A"/>
    <w:rsid w:val="00A835A3"/>
    <w:rsid w:val="00A844FD"/>
    <w:rsid w:val="00A92493"/>
    <w:rsid w:val="00A94144"/>
    <w:rsid w:val="00A94677"/>
    <w:rsid w:val="00A95CF1"/>
    <w:rsid w:val="00A95D63"/>
    <w:rsid w:val="00A97BF6"/>
    <w:rsid w:val="00AA065E"/>
    <w:rsid w:val="00AA0C08"/>
    <w:rsid w:val="00AA1F5A"/>
    <w:rsid w:val="00AA23A9"/>
    <w:rsid w:val="00AA52F5"/>
    <w:rsid w:val="00AB395D"/>
    <w:rsid w:val="00AB3983"/>
    <w:rsid w:val="00AC2137"/>
    <w:rsid w:val="00AC331E"/>
    <w:rsid w:val="00AC3673"/>
    <w:rsid w:val="00AC371D"/>
    <w:rsid w:val="00AC7B1D"/>
    <w:rsid w:val="00AD29E5"/>
    <w:rsid w:val="00AD2B96"/>
    <w:rsid w:val="00AD4C9A"/>
    <w:rsid w:val="00AE1566"/>
    <w:rsid w:val="00AE270D"/>
    <w:rsid w:val="00AE3BD4"/>
    <w:rsid w:val="00AE44AE"/>
    <w:rsid w:val="00AE7015"/>
    <w:rsid w:val="00AE7217"/>
    <w:rsid w:val="00AF0080"/>
    <w:rsid w:val="00AF085A"/>
    <w:rsid w:val="00AF087C"/>
    <w:rsid w:val="00AF2C9F"/>
    <w:rsid w:val="00AF389A"/>
    <w:rsid w:val="00AF4324"/>
    <w:rsid w:val="00AF46D6"/>
    <w:rsid w:val="00AF6EE9"/>
    <w:rsid w:val="00B01754"/>
    <w:rsid w:val="00B02596"/>
    <w:rsid w:val="00B02C23"/>
    <w:rsid w:val="00B031E5"/>
    <w:rsid w:val="00B0436B"/>
    <w:rsid w:val="00B112B6"/>
    <w:rsid w:val="00B11DE9"/>
    <w:rsid w:val="00B14426"/>
    <w:rsid w:val="00B17158"/>
    <w:rsid w:val="00B17B4D"/>
    <w:rsid w:val="00B20C83"/>
    <w:rsid w:val="00B21982"/>
    <w:rsid w:val="00B22E95"/>
    <w:rsid w:val="00B249C5"/>
    <w:rsid w:val="00B259D9"/>
    <w:rsid w:val="00B25ABB"/>
    <w:rsid w:val="00B319E3"/>
    <w:rsid w:val="00B33A0B"/>
    <w:rsid w:val="00B3432F"/>
    <w:rsid w:val="00B37540"/>
    <w:rsid w:val="00B41606"/>
    <w:rsid w:val="00B422BC"/>
    <w:rsid w:val="00B42A9F"/>
    <w:rsid w:val="00B456FA"/>
    <w:rsid w:val="00B45930"/>
    <w:rsid w:val="00B46E51"/>
    <w:rsid w:val="00B50012"/>
    <w:rsid w:val="00B5295E"/>
    <w:rsid w:val="00B53988"/>
    <w:rsid w:val="00B56709"/>
    <w:rsid w:val="00B56847"/>
    <w:rsid w:val="00B60D0F"/>
    <w:rsid w:val="00B63AB4"/>
    <w:rsid w:val="00B64F3D"/>
    <w:rsid w:val="00B65410"/>
    <w:rsid w:val="00B664BF"/>
    <w:rsid w:val="00B66D8B"/>
    <w:rsid w:val="00B73ADC"/>
    <w:rsid w:val="00B74947"/>
    <w:rsid w:val="00B75760"/>
    <w:rsid w:val="00B77846"/>
    <w:rsid w:val="00B808C1"/>
    <w:rsid w:val="00B808EB"/>
    <w:rsid w:val="00B812B4"/>
    <w:rsid w:val="00B83022"/>
    <w:rsid w:val="00B8653E"/>
    <w:rsid w:val="00B87E2A"/>
    <w:rsid w:val="00B96662"/>
    <w:rsid w:val="00B97713"/>
    <w:rsid w:val="00B97A00"/>
    <w:rsid w:val="00BA2474"/>
    <w:rsid w:val="00BA44CF"/>
    <w:rsid w:val="00BB20F5"/>
    <w:rsid w:val="00BB2B4F"/>
    <w:rsid w:val="00BB35E7"/>
    <w:rsid w:val="00BB37A3"/>
    <w:rsid w:val="00BB4627"/>
    <w:rsid w:val="00BB6142"/>
    <w:rsid w:val="00BB6270"/>
    <w:rsid w:val="00BB6E5D"/>
    <w:rsid w:val="00BC01D4"/>
    <w:rsid w:val="00BC1732"/>
    <w:rsid w:val="00BC197E"/>
    <w:rsid w:val="00BC39B8"/>
    <w:rsid w:val="00BC3B01"/>
    <w:rsid w:val="00BC657F"/>
    <w:rsid w:val="00BC682F"/>
    <w:rsid w:val="00BD1C2C"/>
    <w:rsid w:val="00BD2C27"/>
    <w:rsid w:val="00BD31E9"/>
    <w:rsid w:val="00BD5A24"/>
    <w:rsid w:val="00BE135C"/>
    <w:rsid w:val="00BE2FB6"/>
    <w:rsid w:val="00BE34C2"/>
    <w:rsid w:val="00BE3A0D"/>
    <w:rsid w:val="00BE61BB"/>
    <w:rsid w:val="00BE63CF"/>
    <w:rsid w:val="00BE7833"/>
    <w:rsid w:val="00BF0549"/>
    <w:rsid w:val="00BF105A"/>
    <w:rsid w:val="00BF36D8"/>
    <w:rsid w:val="00BF4274"/>
    <w:rsid w:val="00C026EF"/>
    <w:rsid w:val="00C03776"/>
    <w:rsid w:val="00C05362"/>
    <w:rsid w:val="00C05721"/>
    <w:rsid w:val="00C07493"/>
    <w:rsid w:val="00C07A6D"/>
    <w:rsid w:val="00C11F66"/>
    <w:rsid w:val="00C13ED4"/>
    <w:rsid w:val="00C14555"/>
    <w:rsid w:val="00C151BD"/>
    <w:rsid w:val="00C15D8B"/>
    <w:rsid w:val="00C17DAC"/>
    <w:rsid w:val="00C20091"/>
    <w:rsid w:val="00C32EB4"/>
    <w:rsid w:val="00C337AD"/>
    <w:rsid w:val="00C378A4"/>
    <w:rsid w:val="00C378AB"/>
    <w:rsid w:val="00C401F8"/>
    <w:rsid w:val="00C42660"/>
    <w:rsid w:val="00C45421"/>
    <w:rsid w:val="00C53B5B"/>
    <w:rsid w:val="00C544D6"/>
    <w:rsid w:val="00C54676"/>
    <w:rsid w:val="00C54CCB"/>
    <w:rsid w:val="00C57037"/>
    <w:rsid w:val="00C60353"/>
    <w:rsid w:val="00C62A48"/>
    <w:rsid w:val="00C63FE7"/>
    <w:rsid w:val="00C66957"/>
    <w:rsid w:val="00C728DD"/>
    <w:rsid w:val="00C72C6A"/>
    <w:rsid w:val="00C758A7"/>
    <w:rsid w:val="00C77701"/>
    <w:rsid w:val="00C77B9F"/>
    <w:rsid w:val="00C80E7A"/>
    <w:rsid w:val="00C82869"/>
    <w:rsid w:val="00C84C62"/>
    <w:rsid w:val="00C86378"/>
    <w:rsid w:val="00C86458"/>
    <w:rsid w:val="00CA5635"/>
    <w:rsid w:val="00CA75C8"/>
    <w:rsid w:val="00CA7E78"/>
    <w:rsid w:val="00CB0BDF"/>
    <w:rsid w:val="00CB1361"/>
    <w:rsid w:val="00CB2BFF"/>
    <w:rsid w:val="00CB481A"/>
    <w:rsid w:val="00CB6633"/>
    <w:rsid w:val="00CB792C"/>
    <w:rsid w:val="00CC0702"/>
    <w:rsid w:val="00CC200C"/>
    <w:rsid w:val="00CC415F"/>
    <w:rsid w:val="00CC42B1"/>
    <w:rsid w:val="00CC46C2"/>
    <w:rsid w:val="00CC46E9"/>
    <w:rsid w:val="00CC64FE"/>
    <w:rsid w:val="00CD0618"/>
    <w:rsid w:val="00CD3FFF"/>
    <w:rsid w:val="00CD49E7"/>
    <w:rsid w:val="00CD5254"/>
    <w:rsid w:val="00CE046B"/>
    <w:rsid w:val="00CE29A1"/>
    <w:rsid w:val="00CE622F"/>
    <w:rsid w:val="00CE6FC9"/>
    <w:rsid w:val="00D0085A"/>
    <w:rsid w:val="00D0110E"/>
    <w:rsid w:val="00D02111"/>
    <w:rsid w:val="00D0418C"/>
    <w:rsid w:val="00D05383"/>
    <w:rsid w:val="00D10C5A"/>
    <w:rsid w:val="00D1249E"/>
    <w:rsid w:val="00D1461E"/>
    <w:rsid w:val="00D14B2D"/>
    <w:rsid w:val="00D151FA"/>
    <w:rsid w:val="00D21481"/>
    <w:rsid w:val="00D216E2"/>
    <w:rsid w:val="00D23077"/>
    <w:rsid w:val="00D25DFF"/>
    <w:rsid w:val="00D27DE8"/>
    <w:rsid w:val="00D3062D"/>
    <w:rsid w:val="00D30F5B"/>
    <w:rsid w:val="00D310B2"/>
    <w:rsid w:val="00D31EA8"/>
    <w:rsid w:val="00D3236A"/>
    <w:rsid w:val="00D32A3A"/>
    <w:rsid w:val="00D3375B"/>
    <w:rsid w:val="00D36724"/>
    <w:rsid w:val="00D43713"/>
    <w:rsid w:val="00D442D8"/>
    <w:rsid w:val="00D47014"/>
    <w:rsid w:val="00D52122"/>
    <w:rsid w:val="00D53710"/>
    <w:rsid w:val="00D554F6"/>
    <w:rsid w:val="00D5575D"/>
    <w:rsid w:val="00D56BB6"/>
    <w:rsid w:val="00D60146"/>
    <w:rsid w:val="00D610A0"/>
    <w:rsid w:val="00D6273A"/>
    <w:rsid w:val="00D646BA"/>
    <w:rsid w:val="00D66B93"/>
    <w:rsid w:val="00D67068"/>
    <w:rsid w:val="00D67DB8"/>
    <w:rsid w:val="00D71192"/>
    <w:rsid w:val="00D75CED"/>
    <w:rsid w:val="00D84603"/>
    <w:rsid w:val="00D8491B"/>
    <w:rsid w:val="00D91C7C"/>
    <w:rsid w:val="00D9642D"/>
    <w:rsid w:val="00DA25D7"/>
    <w:rsid w:val="00DA2689"/>
    <w:rsid w:val="00DA627D"/>
    <w:rsid w:val="00DA6425"/>
    <w:rsid w:val="00DA6FC4"/>
    <w:rsid w:val="00DA70F0"/>
    <w:rsid w:val="00DB18D7"/>
    <w:rsid w:val="00DB2F93"/>
    <w:rsid w:val="00DB60CE"/>
    <w:rsid w:val="00DB6283"/>
    <w:rsid w:val="00DC030E"/>
    <w:rsid w:val="00DC314C"/>
    <w:rsid w:val="00DC5BCB"/>
    <w:rsid w:val="00DC6213"/>
    <w:rsid w:val="00DC7287"/>
    <w:rsid w:val="00DC77E1"/>
    <w:rsid w:val="00DD07A7"/>
    <w:rsid w:val="00DD2A77"/>
    <w:rsid w:val="00DD36B8"/>
    <w:rsid w:val="00DD4806"/>
    <w:rsid w:val="00DD4BFC"/>
    <w:rsid w:val="00DD4DD5"/>
    <w:rsid w:val="00DD5612"/>
    <w:rsid w:val="00DD6766"/>
    <w:rsid w:val="00DD6A5F"/>
    <w:rsid w:val="00DE1B73"/>
    <w:rsid w:val="00DE2B4E"/>
    <w:rsid w:val="00DE2C05"/>
    <w:rsid w:val="00DE2F97"/>
    <w:rsid w:val="00DE492F"/>
    <w:rsid w:val="00DE5A71"/>
    <w:rsid w:val="00DE720A"/>
    <w:rsid w:val="00DE7906"/>
    <w:rsid w:val="00DE7F86"/>
    <w:rsid w:val="00DF20DA"/>
    <w:rsid w:val="00DF25E9"/>
    <w:rsid w:val="00DF2D2E"/>
    <w:rsid w:val="00DF67CA"/>
    <w:rsid w:val="00DF7E67"/>
    <w:rsid w:val="00E013FF"/>
    <w:rsid w:val="00E05058"/>
    <w:rsid w:val="00E0692A"/>
    <w:rsid w:val="00E07666"/>
    <w:rsid w:val="00E07A85"/>
    <w:rsid w:val="00E10EF8"/>
    <w:rsid w:val="00E12063"/>
    <w:rsid w:val="00E146D6"/>
    <w:rsid w:val="00E207EB"/>
    <w:rsid w:val="00E2080C"/>
    <w:rsid w:val="00E213C1"/>
    <w:rsid w:val="00E22D7C"/>
    <w:rsid w:val="00E22DE8"/>
    <w:rsid w:val="00E26335"/>
    <w:rsid w:val="00E345E4"/>
    <w:rsid w:val="00E352D5"/>
    <w:rsid w:val="00E36CCA"/>
    <w:rsid w:val="00E40D34"/>
    <w:rsid w:val="00E4784C"/>
    <w:rsid w:val="00E47A89"/>
    <w:rsid w:val="00E51BB2"/>
    <w:rsid w:val="00E53393"/>
    <w:rsid w:val="00E534F3"/>
    <w:rsid w:val="00E54619"/>
    <w:rsid w:val="00E54EB7"/>
    <w:rsid w:val="00E556C9"/>
    <w:rsid w:val="00E57783"/>
    <w:rsid w:val="00E656B2"/>
    <w:rsid w:val="00E716B9"/>
    <w:rsid w:val="00E71A87"/>
    <w:rsid w:val="00E74256"/>
    <w:rsid w:val="00E7572C"/>
    <w:rsid w:val="00E75FD9"/>
    <w:rsid w:val="00E769BD"/>
    <w:rsid w:val="00E77790"/>
    <w:rsid w:val="00E80A09"/>
    <w:rsid w:val="00E80EBC"/>
    <w:rsid w:val="00E828B2"/>
    <w:rsid w:val="00E8354B"/>
    <w:rsid w:val="00E93360"/>
    <w:rsid w:val="00E955B6"/>
    <w:rsid w:val="00E960F4"/>
    <w:rsid w:val="00EA0696"/>
    <w:rsid w:val="00EA3304"/>
    <w:rsid w:val="00EA40E9"/>
    <w:rsid w:val="00EA57E2"/>
    <w:rsid w:val="00EB2385"/>
    <w:rsid w:val="00EB3176"/>
    <w:rsid w:val="00EB3B53"/>
    <w:rsid w:val="00EC0B18"/>
    <w:rsid w:val="00EC119F"/>
    <w:rsid w:val="00EC39AC"/>
    <w:rsid w:val="00EC431F"/>
    <w:rsid w:val="00EC46B1"/>
    <w:rsid w:val="00ED09ED"/>
    <w:rsid w:val="00ED3A37"/>
    <w:rsid w:val="00ED48BC"/>
    <w:rsid w:val="00ED4B82"/>
    <w:rsid w:val="00ED4BF5"/>
    <w:rsid w:val="00ED71EB"/>
    <w:rsid w:val="00ED76B0"/>
    <w:rsid w:val="00EE1601"/>
    <w:rsid w:val="00EE22C5"/>
    <w:rsid w:val="00EE3FD7"/>
    <w:rsid w:val="00EE4640"/>
    <w:rsid w:val="00EE4CC5"/>
    <w:rsid w:val="00EE5337"/>
    <w:rsid w:val="00EE568F"/>
    <w:rsid w:val="00EE60F5"/>
    <w:rsid w:val="00EE71BE"/>
    <w:rsid w:val="00EF02BA"/>
    <w:rsid w:val="00EF0A4C"/>
    <w:rsid w:val="00EF1009"/>
    <w:rsid w:val="00EF12E2"/>
    <w:rsid w:val="00EF55F5"/>
    <w:rsid w:val="00EF777E"/>
    <w:rsid w:val="00F00052"/>
    <w:rsid w:val="00F02679"/>
    <w:rsid w:val="00F03BAA"/>
    <w:rsid w:val="00F1241B"/>
    <w:rsid w:val="00F144B2"/>
    <w:rsid w:val="00F14AD6"/>
    <w:rsid w:val="00F15001"/>
    <w:rsid w:val="00F15BDC"/>
    <w:rsid w:val="00F235F7"/>
    <w:rsid w:val="00F26068"/>
    <w:rsid w:val="00F31E6E"/>
    <w:rsid w:val="00F31E8D"/>
    <w:rsid w:val="00F35B5D"/>
    <w:rsid w:val="00F419E6"/>
    <w:rsid w:val="00F444F1"/>
    <w:rsid w:val="00F47627"/>
    <w:rsid w:val="00F477F7"/>
    <w:rsid w:val="00F50A59"/>
    <w:rsid w:val="00F518AD"/>
    <w:rsid w:val="00F52781"/>
    <w:rsid w:val="00F555EE"/>
    <w:rsid w:val="00F56AC2"/>
    <w:rsid w:val="00F57A88"/>
    <w:rsid w:val="00F62A09"/>
    <w:rsid w:val="00F63D02"/>
    <w:rsid w:val="00F67D4B"/>
    <w:rsid w:val="00F72180"/>
    <w:rsid w:val="00F722E9"/>
    <w:rsid w:val="00F74CE2"/>
    <w:rsid w:val="00F750B7"/>
    <w:rsid w:val="00F76A5B"/>
    <w:rsid w:val="00F81B06"/>
    <w:rsid w:val="00F83056"/>
    <w:rsid w:val="00F851B9"/>
    <w:rsid w:val="00F9097A"/>
    <w:rsid w:val="00F90F75"/>
    <w:rsid w:val="00F94FBF"/>
    <w:rsid w:val="00F95EED"/>
    <w:rsid w:val="00FA0F9F"/>
    <w:rsid w:val="00FA1E76"/>
    <w:rsid w:val="00FA2C49"/>
    <w:rsid w:val="00FA5593"/>
    <w:rsid w:val="00FA5AB8"/>
    <w:rsid w:val="00FA5CD9"/>
    <w:rsid w:val="00FA5D04"/>
    <w:rsid w:val="00FB1916"/>
    <w:rsid w:val="00FB276A"/>
    <w:rsid w:val="00FB4343"/>
    <w:rsid w:val="00FB5C1A"/>
    <w:rsid w:val="00FC27C0"/>
    <w:rsid w:val="00FC2851"/>
    <w:rsid w:val="00FC4882"/>
    <w:rsid w:val="00FD0872"/>
    <w:rsid w:val="00FD116C"/>
    <w:rsid w:val="00FD2647"/>
    <w:rsid w:val="00FD2C95"/>
    <w:rsid w:val="00FD44CA"/>
    <w:rsid w:val="00FD4DD5"/>
    <w:rsid w:val="00FD66FE"/>
    <w:rsid w:val="00FE01F6"/>
    <w:rsid w:val="00FE4B20"/>
    <w:rsid w:val="00FE510A"/>
    <w:rsid w:val="00FE73B5"/>
    <w:rsid w:val="00FF2828"/>
    <w:rsid w:val="00FF2D31"/>
    <w:rsid w:val="00FF4594"/>
    <w:rsid w:val="00FF53CA"/>
    <w:rsid w:val="00FF5C35"/>
    <w:rsid w:val="00FF62DF"/>
    <w:rsid w:val="00FF69FC"/>
    <w:rsid w:val="00FF72ED"/>
    <w:rsid w:val="00FF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5F83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815F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815F83"/>
    <w:rPr>
      <w:i/>
      <w:iCs/>
      <w:color w:val="808080" w:themeColor="text1" w:themeTint="7F"/>
    </w:rPr>
  </w:style>
  <w:style w:type="character" w:customStyle="1" w:styleId="textexposedshow">
    <w:name w:val="text_exposed_show"/>
    <w:basedOn w:val="a0"/>
    <w:rsid w:val="00815F83"/>
  </w:style>
  <w:style w:type="paragraph" w:styleId="a7">
    <w:name w:val="Normal (Web)"/>
    <w:basedOn w:val="a"/>
    <w:uiPriority w:val="99"/>
    <w:unhideWhenUsed/>
    <w:rsid w:val="0069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42AD8"/>
  </w:style>
  <w:style w:type="character" w:styleId="a8">
    <w:name w:val="Strong"/>
    <w:basedOn w:val="a0"/>
    <w:uiPriority w:val="22"/>
    <w:qFormat/>
    <w:rsid w:val="00D47014"/>
    <w:rPr>
      <w:b/>
      <w:bCs/>
    </w:rPr>
  </w:style>
  <w:style w:type="character" w:customStyle="1" w:styleId="s1">
    <w:name w:val="s1"/>
    <w:basedOn w:val="a0"/>
    <w:rsid w:val="00D47014"/>
  </w:style>
  <w:style w:type="paragraph" w:styleId="a9">
    <w:name w:val="List Paragraph"/>
    <w:basedOn w:val="a"/>
    <w:uiPriority w:val="34"/>
    <w:qFormat/>
    <w:rsid w:val="0092365F"/>
    <w:pPr>
      <w:ind w:left="720"/>
      <w:contextualSpacing/>
    </w:pPr>
  </w:style>
  <w:style w:type="character" w:styleId="aa">
    <w:name w:val="Emphasis"/>
    <w:basedOn w:val="a0"/>
    <w:uiPriority w:val="20"/>
    <w:qFormat/>
    <w:rsid w:val="00F15001"/>
    <w:rPr>
      <w:i/>
      <w:iCs/>
    </w:rPr>
  </w:style>
  <w:style w:type="character" w:customStyle="1" w:styleId="a4">
    <w:name w:val="Без интервала Знак"/>
    <w:basedOn w:val="a0"/>
    <w:link w:val="a3"/>
    <w:uiPriority w:val="1"/>
    <w:locked/>
    <w:rsid w:val="00604596"/>
    <w:rPr>
      <w:rFonts w:eastAsiaTheme="minorHAnsi"/>
      <w:lang w:eastAsia="en-US"/>
    </w:rPr>
  </w:style>
  <w:style w:type="paragraph" w:customStyle="1" w:styleId="western">
    <w:name w:val="western"/>
    <w:basedOn w:val="a"/>
    <w:rsid w:val="002E1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80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93FFE-15FD-44FD-AD8F-1395AA29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5658</TotalTime>
  <Pages>6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1408</cp:revision>
  <cp:lastPrinted>2023-05-30T08:01:00Z</cp:lastPrinted>
  <dcterms:created xsi:type="dcterms:W3CDTF">2018-06-06T06:15:00Z</dcterms:created>
  <dcterms:modified xsi:type="dcterms:W3CDTF">2023-06-05T08:35:00Z</dcterms:modified>
</cp:coreProperties>
</file>